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CF" w:rsidRPr="00FE214C" w:rsidRDefault="00A43F96" w:rsidP="00A43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14C">
        <w:rPr>
          <w:rFonts w:ascii="Times New Roman" w:hAnsi="Times New Roman" w:cs="Times New Roman"/>
          <w:b/>
          <w:sz w:val="28"/>
          <w:szCs w:val="28"/>
        </w:rPr>
        <w:t>Безопасное расположение остановки автобуса у МБОУ «Школа №129»</w:t>
      </w:r>
    </w:p>
    <w:p w:rsidR="00ED3920" w:rsidRPr="00ED3920" w:rsidRDefault="00FE214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-127591</wp:posOffset>
                </wp:positionH>
                <wp:positionV relativeFrom="paragraph">
                  <wp:posOffset>244106</wp:posOffset>
                </wp:positionV>
                <wp:extent cx="6931845" cy="8952097"/>
                <wp:effectExtent l="0" t="0" r="21590" b="1905"/>
                <wp:wrapNone/>
                <wp:docPr id="124" name="Группа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1845" cy="8952097"/>
                          <a:chOff x="0" y="0"/>
                          <a:chExt cx="6931845" cy="8952097"/>
                        </a:xfrm>
                      </wpg:grpSpPr>
                      <wpg:grpSp>
                        <wpg:cNvPr id="119" name="Группа 119"/>
                        <wpg:cNvGrpSpPr/>
                        <wpg:grpSpPr>
                          <a:xfrm>
                            <a:off x="0" y="0"/>
                            <a:ext cx="6931845" cy="6018286"/>
                            <a:chOff x="0" y="0"/>
                            <a:chExt cx="6931845" cy="6018286"/>
                          </a:xfrm>
                        </wpg:grpSpPr>
                        <wpg:grpSp>
                          <wpg:cNvPr id="110" name="Группа 110"/>
                          <wpg:cNvGrpSpPr/>
                          <wpg:grpSpPr>
                            <a:xfrm>
                              <a:off x="0" y="391"/>
                              <a:ext cx="6929120" cy="6017895"/>
                              <a:chOff x="0" y="0"/>
                              <a:chExt cx="6929120" cy="6017895"/>
                            </a:xfrm>
                          </wpg:grpSpPr>
                          <wpg:grpSp>
                            <wpg:cNvPr id="108" name="Группа 108"/>
                            <wpg:cNvGrpSpPr/>
                            <wpg:grpSpPr>
                              <a:xfrm>
                                <a:off x="0" y="0"/>
                                <a:ext cx="6929120" cy="6017895"/>
                                <a:chOff x="0" y="0"/>
                                <a:chExt cx="6929120" cy="6017895"/>
                              </a:xfrm>
                            </wpg:grpSpPr>
                            <wpg:grpSp>
                              <wpg:cNvPr id="90" name="Группа 90"/>
                              <wpg:cNvGrpSpPr/>
                              <wpg:grpSpPr>
                                <a:xfrm>
                                  <a:off x="0" y="0"/>
                                  <a:ext cx="6929120" cy="6017895"/>
                                  <a:chOff x="0" y="0"/>
                                  <a:chExt cx="6929120" cy="6018028"/>
                                </a:xfrm>
                              </wpg:grpSpPr>
                              <wpg:grpSp>
                                <wpg:cNvPr id="51" name="Группа 51"/>
                                <wpg:cNvGrpSpPr/>
                                <wpg:grpSpPr>
                                  <a:xfrm>
                                    <a:off x="0" y="0"/>
                                    <a:ext cx="6929120" cy="6018028"/>
                                    <a:chOff x="0" y="0"/>
                                    <a:chExt cx="6929120" cy="6018028"/>
                                  </a:xfrm>
                                </wpg:grpSpPr>
                                <wpg:grpSp>
                                  <wpg:cNvPr id="8" name="Группа 8"/>
                                  <wpg:cNvGrpSpPr/>
                                  <wpg:grpSpPr>
                                    <a:xfrm>
                                      <a:off x="0" y="0"/>
                                      <a:ext cx="6929120" cy="6018028"/>
                                      <a:chOff x="0" y="0"/>
                                      <a:chExt cx="6929120" cy="6018028"/>
                                    </a:xfrm>
                                  </wpg:grpSpPr>
                                  <wpg:grpSp>
                                    <wpg:cNvPr id="45" name="Группа 45"/>
                                    <wpg:cNvGrpSpPr/>
                                    <wpg:grpSpPr>
                                      <a:xfrm>
                                        <a:off x="0" y="0"/>
                                        <a:ext cx="6929120" cy="6018028"/>
                                        <a:chOff x="0" y="-1477997"/>
                                        <a:chExt cx="6929697" cy="6018317"/>
                                      </a:xfrm>
                                    </wpg:grpSpPr>
                                    <wpg:grpSp>
                                      <wpg:cNvPr id="33" name="Группа 33"/>
                                      <wpg:cNvGrpSpPr/>
                                      <wpg:grpSpPr>
                                        <a:xfrm>
                                          <a:off x="350874" y="308344"/>
                                          <a:ext cx="3306401" cy="3306726"/>
                                          <a:chOff x="0" y="0"/>
                                          <a:chExt cx="3306401" cy="3306726"/>
                                        </a:xfrm>
                                      </wpg:grpSpPr>
                                      <wpg:grpSp>
                                        <wpg:cNvPr id="27" name="Группа 27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306401" cy="3306726"/>
                                            <a:chOff x="0" y="0"/>
                                            <a:chExt cx="3306401" cy="3306726"/>
                                          </a:xfrm>
                                        </wpg:grpSpPr>
                                        <wpg:grpSp>
                                          <wpg:cNvPr id="3" name="Группа 3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296093" cy="0"/>
                                              <a:chOff x="0" y="0"/>
                                              <a:chExt cx="3296093" cy="0"/>
                                            </a:xfrm>
                                          </wpg:grpSpPr>
                                          <wps:wsp>
                                            <wps:cNvPr id="1" name="Прямая соединительная линия 1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3296093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2" name="Прямая соединительная линия 2"/>
                                            <wps:cNvCnPr/>
                                            <wps:spPr>
                                              <a:xfrm>
                                                <a:off x="202019" y="0"/>
                                                <a:ext cx="309363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 cap="flat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4" name="Группа 4"/>
                                          <wpg:cNvGrpSpPr/>
                                          <wpg:grpSpPr>
                                            <a:xfrm rot="16200000">
                                              <a:off x="-1648047" y="1648047"/>
                                              <a:ext cx="3296093" cy="0"/>
                                              <a:chOff x="0" y="0"/>
                                              <a:chExt cx="3296093" cy="0"/>
                                            </a:xfrm>
                                          </wpg:grpSpPr>
                                          <wps:wsp>
                                            <wps:cNvPr id="5" name="Прямая соединительная линия 5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3296093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6" name="Прямая соединительная линия 6"/>
                                            <wps:cNvCnPr/>
                                            <wps:spPr>
                                              <a:xfrm>
                                                <a:off x="202019" y="0"/>
                                                <a:ext cx="309363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 cap="flat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13" name="Группа 13"/>
                                          <wpg:cNvGrpSpPr/>
                                          <wpg:grpSpPr>
                                            <a:xfrm>
                                              <a:off x="0" y="3296093"/>
                                              <a:ext cx="1350010" cy="0"/>
                                              <a:chOff x="0" y="0"/>
                                              <a:chExt cx="1350010" cy="0"/>
                                            </a:xfrm>
                                          </wpg:grpSpPr>
                                          <wps:wsp>
                                            <wps:cNvPr id="11" name="Прямая соединительная линия 11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135001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2" name="Прямая соединительная линия 12"/>
                                            <wps:cNvCnPr/>
                                            <wps:spPr>
                                              <a:xfrm>
                                                <a:off x="148856" y="0"/>
                                                <a:ext cx="1116418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14" name="Группа 14"/>
                                          <wpg:cNvGrpSpPr/>
                                          <wpg:grpSpPr>
                                            <a:xfrm>
                                              <a:off x="1956391" y="3306726"/>
                                              <a:ext cx="1350010" cy="0"/>
                                              <a:chOff x="0" y="0"/>
                                              <a:chExt cx="1350010" cy="0"/>
                                            </a:xfrm>
                                          </wpg:grpSpPr>
                                          <wps:wsp>
                                            <wps:cNvPr id="15" name="Прямая соединительная линия 15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135001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6" name="Прямая соединительная линия 16"/>
                                            <wps:cNvCnPr/>
                                            <wps:spPr>
                                              <a:xfrm>
                                                <a:off x="148856" y="0"/>
                                                <a:ext cx="1116418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17" name="Группа 17"/>
                                          <wpg:cNvGrpSpPr/>
                                          <wpg:grpSpPr>
                                            <a:xfrm rot="5400000">
                                              <a:off x="2620925" y="675168"/>
                                              <a:ext cx="1350010" cy="0"/>
                                              <a:chOff x="0" y="0"/>
                                              <a:chExt cx="1350010" cy="0"/>
                                            </a:xfrm>
                                          </wpg:grpSpPr>
                                          <wps:wsp>
                                            <wps:cNvPr id="18" name="Прямая соединительная линия 18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135001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9" name="Прямая соединительная линия 19"/>
                                            <wps:cNvCnPr/>
                                            <wps:spPr>
                                              <a:xfrm>
                                                <a:off x="148856" y="0"/>
                                                <a:ext cx="1116418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20" name="Группа 20"/>
                                          <wpg:cNvGrpSpPr/>
                                          <wpg:grpSpPr>
                                            <a:xfrm rot="5400000">
                                              <a:off x="2620925" y="2631559"/>
                                              <a:ext cx="1350010" cy="0"/>
                                              <a:chOff x="0" y="0"/>
                                              <a:chExt cx="1350010" cy="0"/>
                                            </a:xfrm>
                                          </wpg:grpSpPr>
                                          <wps:wsp>
                                            <wps:cNvPr id="21" name="Прямая соединительная линия 21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135001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22" name="Прямая соединительная линия 22"/>
                                            <wps:cNvCnPr/>
                                            <wps:spPr>
                                              <a:xfrm>
                                                <a:off x="148856" y="0"/>
                                                <a:ext cx="1116418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</wpg:grpSp>
                                      <wps:wsp>
                                        <wps:cNvPr id="28" name="Прямоугольник 28"/>
                                        <wps:cNvSpPr/>
                                        <wps:spPr>
                                          <a:xfrm>
                                            <a:off x="1095127" y="627276"/>
                                            <a:ext cx="1455884" cy="1796415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D9503F" w:rsidRPr="00A43F96" w:rsidRDefault="00D9503F" w:rsidP="00D9503F">
                                              <w:pPr>
                                                <w:jc w:val="center"/>
                                                <w:rPr>
                                                  <w:rFonts w:ascii="Times New Roman" w:hAnsi="Times New Roman" w:cs="Times New Roman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A43F96">
                                                <w:rPr>
                                                  <w:rFonts w:ascii="Times New Roman" w:hAnsi="Times New Roman" w:cs="Times New Roman"/>
                                                  <w:sz w:val="28"/>
                                                  <w:szCs w:val="28"/>
                                                </w:rPr>
                                                <w:t>Школа№129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29" name="Прямая соединительная линия 29"/>
                                        <wps:cNvCnPr/>
                                        <wps:spPr>
                                          <a:xfrm flipV="1">
                                            <a:off x="1350335" y="3019646"/>
                                            <a:ext cx="170180" cy="27559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0" name="Прямая соединительная линия 30"/>
                                        <wps:cNvCnPr/>
                                        <wps:spPr>
                                          <a:xfrm flipH="1" flipV="1">
                                            <a:off x="1839433" y="3030279"/>
                                            <a:ext cx="106046" cy="2758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" name="Прямая соединительная линия 31"/>
                                        <wps:cNvCnPr/>
                                        <wps:spPr>
                                          <a:xfrm flipH="1">
                                            <a:off x="2998381" y="1360967"/>
                                            <a:ext cx="297134" cy="14919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2" name="Прямая соединительная линия 32"/>
                                        <wps:cNvCnPr/>
                                        <wps:spPr>
                                          <a:xfrm flipH="1" flipV="1">
                                            <a:off x="2998381" y="1881963"/>
                                            <a:ext cx="296546" cy="74428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44" name="Группа 44"/>
                                      <wpg:cNvGrpSpPr/>
                                      <wpg:grpSpPr>
                                        <a:xfrm>
                                          <a:off x="0" y="-1477997"/>
                                          <a:ext cx="6929697" cy="6018317"/>
                                          <a:chOff x="0" y="-1477997"/>
                                          <a:chExt cx="6929697" cy="6018317"/>
                                        </a:xfrm>
                                      </wpg:grpSpPr>
                                      <wps:wsp>
                                        <wps:cNvPr id="37" name="Прямоугольник 37"/>
                                        <wps:cNvSpPr/>
                                        <wps:spPr>
                                          <a:xfrm>
                                            <a:off x="3917803" y="-1477997"/>
                                            <a:ext cx="712381" cy="5199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50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bg1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8" name="Прямоугольник 38"/>
                                        <wps:cNvSpPr/>
                                        <wps:spPr>
                                          <a:xfrm rot="16200000">
                                            <a:off x="2120900" y="1562986"/>
                                            <a:ext cx="393065" cy="4634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50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bg1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9" name="Прямоугольник 39"/>
                                        <wps:cNvSpPr/>
                                        <wps:spPr>
                                          <a:xfrm>
                                            <a:off x="5937989" y="-1477996"/>
                                            <a:ext cx="431444" cy="5198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50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bg1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40" name="Прямоугольник 40"/>
                                        <wps:cNvSpPr/>
                                        <wps:spPr>
                                          <a:xfrm rot="16200000">
                                            <a:off x="6235700" y="3391786"/>
                                            <a:ext cx="393065" cy="984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50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bg1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41" name="Прямоугольник 41"/>
                                        <wps:cNvSpPr/>
                                        <wps:spPr>
                                          <a:xfrm>
                                            <a:off x="4630184" y="-1477996"/>
                                            <a:ext cx="1303124" cy="6018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65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42" name="Прямоугольник 42"/>
                                        <wps:cNvSpPr/>
                                        <wps:spPr>
                                          <a:xfrm>
                                            <a:off x="5022" y="4082657"/>
                                            <a:ext cx="6924675" cy="4576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65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43" name="Прямоугольник 43"/>
                                        <wps:cNvSpPr/>
                                        <wps:spPr>
                                          <a:xfrm>
                                            <a:off x="1748761" y="3625702"/>
                                            <a:ext cx="520623" cy="472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65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7" name="Трапеция 7"/>
                                    <wps:cNvSpPr/>
                                    <wps:spPr>
                                      <a:xfrm rot="16200000">
                                        <a:off x="3965945" y="4072269"/>
                                        <a:ext cx="999460" cy="276447"/>
                                      </a:xfrm>
                                      <a:prstGeom prst="trapezoid">
                                        <a:avLst/>
                                      </a:prstGeom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9" name="Прямоугольник 9"/>
                                  <wps:cNvSpPr/>
                                  <wps:spPr>
                                    <a:xfrm>
                                      <a:off x="4359349" y="3848986"/>
                                      <a:ext cx="74428" cy="66985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7DBF5"/>
                                    </a:solidFill>
                                    <a:ln>
                                      <a:solidFill>
                                        <a:srgbClr val="17DBF5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" name="Прямоугольник 23"/>
                                  <wps:cNvSpPr/>
                                  <wps:spPr>
                                    <a:xfrm rot="16200000">
                                      <a:off x="3147237" y="4136065"/>
                                      <a:ext cx="95723" cy="669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17DBF5"/>
                                    </a:solidFill>
                                    <a:ln>
                                      <a:solidFill>
                                        <a:srgbClr val="17DBF5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64" name="Прямая соединительная линия 64"/>
                                <wps:cNvCnPr/>
                                <wps:spPr>
                                  <a:xfrm>
                                    <a:off x="3009014" y="3551275"/>
                                    <a:ext cx="104140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7" name="Прямая соединительная линия 67"/>
                                <wps:cNvCnPr/>
                                <wps:spPr>
                                  <a:xfrm flipV="1">
                                    <a:off x="4072270" y="3540642"/>
                                    <a:ext cx="0" cy="669095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4" name="Прямая соединительная линия 84"/>
                                <wps:cNvCnPr/>
                                <wps:spPr>
                                  <a:xfrm flipV="1">
                                    <a:off x="4210493" y="3370521"/>
                                    <a:ext cx="0" cy="669095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5" name="Прямая со стрелкой 85"/>
                                <wps:cNvCnPr/>
                                <wps:spPr>
                                  <a:xfrm flipH="1">
                                    <a:off x="3009014" y="3370521"/>
                                    <a:ext cx="1201082" cy="0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prstDash val="sysDash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6" name="Прямая со стрелкой 86"/>
                                <wps:cNvCnPr/>
                                <wps:spPr>
                                  <a:xfrm>
                                    <a:off x="4061638" y="4231758"/>
                                    <a:ext cx="298010" cy="0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prstDash val="sysDash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7" name="Прямая со стрелкой 87"/>
                                <wps:cNvCnPr/>
                                <wps:spPr>
                                  <a:xfrm>
                                    <a:off x="3083442" y="3551275"/>
                                    <a:ext cx="0" cy="808074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prstDash val="sysDash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8" name="Прямая соединительная линия 88"/>
                                <wps:cNvCnPr/>
                                <wps:spPr>
                                  <a:xfrm flipV="1">
                                    <a:off x="3285461" y="3370521"/>
                                    <a:ext cx="0" cy="988473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6" name="Группа 106"/>
                              <wpg:cNvGrpSpPr/>
                              <wpg:grpSpPr>
                                <a:xfrm>
                                  <a:off x="2083982" y="0"/>
                                  <a:ext cx="2751064" cy="5922231"/>
                                  <a:chOff x="0" y="0"/>
                                  <a:chExt cx="2751064" cy="5922231"/>
                                </a:xfrm>
                              </wpg:grpSpPr>
                              <wpg:grpSp>
                                <wpg:cNvPr id="104" name="Группа 104"/>
                                <wpg:cNvGrpSpPr/>
                                <wpg:grpSpPr>
                                  <a:xfrm>
                                    <a:off x="1552353" y="0"/>
                                    <a:ext cx="1198711" cy="5922231"/>
                                    <a:chOff x="0" y="0"/>
                                    <a:chExt cx="1198711" cy="5922231"/>
                                  </a:xfrm>
                                </wpg:grpSpPr>
                                <wpg:grpSp>
                                  <wpg:cNvPr id="102" name="Группа 102"/>
                                  <wpg:cNvGrpSpPr/>
                                  <wpg:grpSpPr>
                                    <a:xfrm>
                                      <a:off x="879566" y="0"/>
                                      <a:ext cx="319145" cy="5922231"/>
                                      <a:chOff x="0" y="0"/>
                                      <a:chExt cx="319145" cy="5922231"/>
                                    </a:xfrm>
                                  </wpg:grpSpPr>
                                  <wpg:grpSp>
                                    <wpg:cNvPr id="100" name="Группа 100"/>
                                    <wpg:cNvGrpSpPr/>
                                    <wpg:grpSpPr>
                                      <a:xfrm>
                                        <a:off x="0" y="0"/>
                                        <a:ext cx="319145" cy="4720762"/>
                                        <a:chOff x="0" y="0"/>
                                        <a:chExt cx="319145" cy="4720762"/>
                                      </a:xfrm>
                                    </wpg:grpSpPr>
                                    <wps:wsp>
                                      <wps:cNvPr id="95" name="Прямая соединительная линия 95"/>
                                      <wps:cNvCnPr/>
                                      <wps:spPr>
                                        <a:xfrm>
                                          <a:off x="21265" y="4242391"/>
                                          <a:ext cx="0" cy="308173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98" name="Группа 98"/>
                                      <wpg:cNvGrpSpPr/>
                                      <wpg:grpSpPr>
                                        <a:xfrm>
                                          <a:off x="0" y="0"/>
                                          <a:ext cx="319145" cy="4221025"/>
                                          <a:chOff x="0" y="0"/>
                                          <a:chExt cx="319145" cy="4221025"/>
                                        </a:xfrm>
                                      </wpg:grpSpPr>
                                      <wpg:grpSp>
                                        <wpg:cNvPr id="96" name="Группа 96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19145" cy="3848986"/>
                                            <a:chOff x="0" y="0"/>
                                            <a:chExt cx="319145" cy="3848986"/>
                                          </a:xfrm>
                                        </wpg:grpSpPr>
                                        <wps:wsp>
                                          <wps:cNvPr id="93" name="Прямая соединительная линия 93"/>
                                          <wps:cNvCnPr/>
                                          <wps:spPr>
                                            <a:xfrm>
                                              <a:off x="308344" y="0"/>
                                              <a:ext cx="0" cy="3710668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2857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94" name="Прямая соединительная линия 94"/>
                                          <wps:cNvCnPr/>
                                          <wps:spPr>
                                            <a:xfrm flipH="1">
                                              <a:off x="0" y="3700130"/>
                                              <a:ext cx="319145" cy="148856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2857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s:wsp>
                                        <wps:cNvPr id="97" name="Прямая со стрелкой 97"/>
                                        <wps:cNvCnPr/>
                                        <wps:spPr>
                                          <a:xfrm>
                                            <a:off x="10632" y="3848986"/>
                                            <a:ext cx="10633" cy="372039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  <a:headEnd type="none" w="med" len="med"/>
                                            <a:tailEnd type="triangle" w="med" len="med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99" name="Прямая соединительная линия 99"/>
                                      <wps:cNvCnPr/>
                                      <wps:spPr>
                                        <a:xfrm>
                                          <a:off x="21265" y="4540102"/>
                                          <a:ext cx="223283" cy="180660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01" name="Прямая со стрелкой 101"/>
                                    <wps:cNvCnPr/>
                                    <wps:spPr>
                                      <a:xfrm>
                                        <a:off x="244548" y="4710223"/>
                                        <a:ext cx="0" cy="1212008"/>
                                      </a:xfrm>
                                      <a:prstGeom prst="straightConnector1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  <a:headEnd type="none" w="med" len="med"/>
                                        <a:tailEnd type="triangle" w="med" len="med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03" name="Дуга 103"/>
                                  <wps:cNvSpPr/>
                                  <wps:spPr>
                                    <a:xfrm rot="5400000">
                                      <a:off x="114021" y="4774019"/>
                                      <a:ext cx="898447" cy="1126490"/>
                                    </a:xfrm>
                                    <a:prstGeom prst="arc">
                                      <a:avLst>
                                        <a:gd name="adj1" fmla="val 15927046"/>
                                        <a:gd name="adj2" fmla="val 21239190"/>
                                      </a:avLst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05" name="Прямая соединительная линия 105"/>
                                <wps:cNvCnPr/>
                                <wps:spPr>
                                  <a:xfrm>
                                    <a:off x="0" y="5784112"/>
                                    <a:ext cx="217960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7" name="Прямая соединительная линия 107"/>
                              <wps:cNvCnPr/>
                              <wps:spPr>
                                <a:xfrm flipH="1">
                                  <a:off x="2073349" y="4710223"/>
                                  <a:ext cx="10633" cy="1083946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09" name="Прямая со стрелкой 109"/>
                            <wps:cNvCnPr/>
                            <wps:spPr>
                              <a:xfrm>
                                <a:off x="2073349" y="4710223"/>
                                <a:ext cx="1137684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11" name="Прямоугольник 111"/>
                          <wps:cNvSpPr/>
                          <wps:spPr>
                            <a:xfrm>
                              <a:off x="2456121" y="542652"/>
                              <a:ext cx="1297376" cy="839972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Прямоугольник 112"/>
                          <wps:cNvSpPr/>
                          <wps:spPr>
                            <a:xfrm>
                              <a:off x="956931" y="744670"/>
                              <a:ext cx="1063388" cy="637452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Прямоугольник 113"/>
                          <wps:cNvSpPr/>
                          <wps:spPr>
                            <a:xfrm>
                              <a:off x="2902689" y="391"/>
                              <a:ext cx="818840" cy="392902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Прямоугольник 114"/>
                          <wps:cNvSpPr/>
                          <wps:spPr>
                            <a:xfrm>
                              <a:off x="1180214" y="391"/>
                              <a:ext cx="818840" cy="392902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" name="Прямоугольник 115"/>
                          <wps:cNvSpPr/>
                          <wps:spPr>
                            <a:xfrm rot="5400000">
                              <a:off x="6326372" y="213043"/>
                              <a:ext cx="818515" cy="392430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Прямоугольник 116"/>
                          <wps:cNvSpPr/>
                          <wps:spPr>
                            <a:xfrm rot="5400000">
                              <a:off x="6326372" y="1520848"/>
                              <a:ext cx="818515" cy="392430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" name="Прямоугольник 117"/>
                          <wps:cNvSpPr/>
                          <wps:spPr>
                            <a:xfrm rot="5400000">
                              <a:off x="6326372" y="2807387"/>
                              <a:ext cx="818515" cy="392430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" name="Прямоугольник 118"/>
                          <wps:cNvSpPr/>
                          <wps:spPr>
                            <a:xfrm rot="5400000">
                              <a:off x="6326372" y="4062029"/>
                              <a:ext cx="818515" cy="392430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3" name="Группа 123"/>
                        <wpg:cNvGrpSpPr/>
                        <wpg:grpSpPr>
                          <a:xfrm>
                            <a:off x="159489" y="6422065"/>
                            <a:ext cx="6060466" cy="2530032"/>
                            <a:chOff x="0" y="0"/>
                            <a:chExt cx="6060466" cy="2530032"/>
                          </a:xfrm>
                        </wpg:grpSpPr>
                        <wpg:grpSp>
                          <wpg:cNvPr id="24" name="Группа 24"/>
                          <wpg:cNvGrpSpPr/>
                          <wpg:grpSpPr>
                            <a:xfrm>
                              <a:off x="0" y="148856"/>
                              <a:ext cx="1349984" cy="0"/>
                              <a:chOff x="0" y="0"/>
                              <a:chExt cx="1350010" cy="0"/>
                            </a:xfrm>
                          </wpg:grpSpPr>
                          <wps:wsp>
                            <wps:cNvPr id="25" name="Прямая соединительная линия 25"/>
                            <wps:cNvCnPr/>
                            <wps:spPr>
                              <a:xfrm>
                                <a:off x="0" y="0"/>
                                <a:ext cx="135001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Прямая соединительная линия 26"/>
                            <wps:cNvCnPr/>
                            <wps:spPr>
                              <a:xfrm>
                                <a:off x="148856" y="0"/>
                                <a:ext cx="1116418" cy="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8" name="Прямая со стрелкой 48"/>
                          <wps:cNvCnPr/>
                          <wps:spPr>
                            <a:xfrm flipH="1" flipV="1">
                              <a:off x="659218" y="1222744"/>
                              <a:ext cx="690245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Прямоугольник 74"/>
                          <wps:cNvSpPr/>
                          <wps:spPr>
                            <a:xfrm>
                              <a:off x="382772" y="1531088"/>
                              <a:ext cx="993756" cy="2551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Прямоугольник 75"/>
                          <wps:cNvSpPr/>
                          <wps:spPr>
                            <a:xfrm>
                              <a:off x="382772" y="1892595"/>
                              <a:ext cx="993756" cy="2551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Прямоугольник 76"/>
                          <wps:cNvSpPr/>
                          <wps:spPr>
                            <a:xfrm>
                              <a:off x="1382232" y="0"/>
                              <a:ext cx="3966140" cy="3402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31D2A" w:rsidRPr="00A31D2A" w:rsidRDefault="00A31D2A" w:rsidP="00A31D2A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ограждение МБОУ «Школа №129»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Прямоугольник 77"/>
                          <wps:cNvSpPr/>
                          <wps:spPr>
                            <a:xfrm>
                              <a:off x="1371600" y="329609"/>
                              <a:ext cx="4656969" cy="3402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31D2A" w:rsidRPr="00FE214C" w:rsidRDefault="00A31D2A" w:rsidP="00A31D2A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</w:t>
                                </w:r>
                                <w:r w:rsidR="00FE214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место посадки/высадки детей и подростков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Прямоугольник 78"/>
                          <wps:cNvSpPr/>
                          <wps:spPr>
                            <a:xfrm>
                              <a:off x="1371600" y="733647"/>
                              <a:ext cx="4656455" cy="339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31D2A" w:rsidRPr="00A31D2A" w:rsidRDefault="00FE214C" w:rsidP="00A31D2A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движение детей и подростков к месту посадки/высадки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Прямоугольник 79"/>
                          <wps:cNvSpPr/>
                          <wps:spPr>
                            <a:xfrm>
                              <a:off x="1392865" y="1073888"/>
                              <a:ext cx="4656969" cy="3402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31D2A" w:rsidRPr="00A31D2A" w:rsidRDefault="00FE214C" w:rsidP="00A31D2A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движение школьного автобуса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Прямоугольник 80"/>
                          <wps:cNvSpPr/>
                          <wps:spPr>
                            <a:xfrm>
                              <a:off x="1382232" y="1509823"/>
                              <a:ext cx="4656969" cy="3402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B97" w:rsidRPr="00A31D2A" w:rsidRDefault="00B77B97" w:rsidP="00B77B97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тротуар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Прямоугольник 81"/>
                          <wps:cNvSpPr/>
                          <wps:spPr>
                            <a:xfrm>
                              <a:off x="1403497" y="1850065"/>
                              <a:ext cx="4656969" cy="3402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B97" w:rsidRPr="00A31D2A" w:rsidRDefault="00B77B97" w:rsidP="00B77B97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проезжая часть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рямоугольник 10"/>
                          <wps:cNvSpPr/>
                          <wps:spPr>
                            <a:xfrm rot="16200000">
                              <a:off x="940981" y="143539"/>
                              <a:ext cx="106503" cy="669290"/>
                            </a:xfrm>
                            <a:prstGeom prst="rect">
                              <a:avLst/>
                            </a:prstGeom>
                            <a:solidFill>
                              <a:srgbClr val="17DBF5"/>
                            </a:solidFill>
                            <a:ln>
                              <a:solidFill>
                                <a:srgbClr val="17DBF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Прямая со стрелкой 89"/>
                          <wps:cNvCnPr/>
                          <wps:spPr>
                            <a:xfrm flipH="1">
                              <a:off x="552893" y="818707"/>
                              <a:ext cx="775970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  <a:prstDash val="sysDash"/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" name="Прямая со стрелкой 120"/>
                          <wps:cNvCnPr/>
                          <wps:spPr>
                            <a:xfrm>
                              <a:off x="574158" y="935665"/>
                              <a:ext cx="765175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  <a:prstDash val="sysDash"/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" name="Прямоугольник 121"/>
                          <wps:cNvSpPr/>
                          <wps:spPr>
                            <a:xfrm>
                              <a:off x="382772" y="2232837"/>
                              <a:ext cx="993140" cy="254635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Прямоугольник 122"/>
                          <wps:cNvSpPr/>
                          <wps:spPr>
                            <a:xfrm>
                              <a:off x="1392865" y="2190307"/>
                              <a:ext cx="4656455" cy="339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E214C" w:rsidRPr="00A31D2A" w:rsidRDefault="00FE214C" w:rsidP="00FE214C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жилая застройка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24" o:spid="_x0000_s1026" style="position:absolute;margin-left:-10.05pt;margin-top:19.2pt;width:545.8pt;height:704.9pt;z-index:251804672" coordsize="69318,8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">
                <v:group id="Группа 119" o:spid="_x0000_s1027" style="position:absolute;width:69318;height:60182" coordsize="69318,60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group id="Группа 110" o:spid="_x0000_s1028" style="position:absolute;top:3;width:69291;height:60179" coordsize="69291,60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<v:group id="Группа 108" o:spid="_x0000_s1029" style="position:absolute;width:69291;height:60178" coordsize="69291,60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<v:group id="Группа 90" o:spid="_x0000_s1030" style="position:absolute;width:69291;height:60178" coordsize="69291,60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<v:group id="Группа 51" o:spid="_x0000_s1031" style="position:absolute;width:69291;height:60180" coordsize="69291,60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  <v:group id="Группа 8" o:spid="_x0000_s1032" style="position:absolute;width:69291;height:60180" coordsize="69291,60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<v:group id="Группа 45" o:spid="_x0000_s1033" style="position:absolute;width:69291;height:60180" coordorigin=",-14779" coordsize="69296,60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      <v:group id="Группа 33" o:spid="_x0000_s1034" style="position:absolute;left:3508;top:3083;width:33064;height:33067" coordsize="33064,33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        <v:group id="Группа 27" o:spid="_x0000_s1035" style="position:absolute;width:33064;height:33067" coordsize="33064,33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      <v:group id="Группа 3" o:spid="_x0000_s1036" style="position:absolute;width:32960;height:0" coordsize="329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          <v:line id="Прямая соединительная линия 1" o:spid="_x0000_s1037" style="position:absolute;visibility:visible;mso-wrap-style:square" from="0,0" to="3296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jlbsEAAADaAAAADwAAAGRycy9kb3ducmV2LnhtbERPTWvCQBC9F/wPywi91Y1CjURXCYKg&#10;7Ulb8TpkxySanQ27a0z7612h0NPweJ+zWPWmER05X1tWMB4lIIgLq2suFXx/bd5mIHxA1thYJgU/&#10;5GG1HLwsMNP2znvqDqEUMYR9hgqqENpMSl9UZNCPbEscubN1BkOErpTa4T2Gm0ZOkmQqDdYcGyps&#10;aV1RcT3cjIJZ8XFxeZrvxu/HNv3tJp/TzSlV6nXY53MQgfrwL/5zb3WcD89Xnl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qOVuwQAAANoAAAAPAAAAAAAAAAAAAAAA&#10;AKECAABkcnMvZG93bnJldi54bWxQSwUGAAAAAAQABAD5AAAAjwMAAAAA&#10;" strokecolor="black [3213]"/>
                                    <v:line id="Прямая соединительная линия 2" o:spid="_x0000_s1038" style="position:absolute;visibility:visible;mso-wrap-style:square" from="2020,0" to="329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WL1MIAAADaAAAADwAAAGRycy9kb3ducmV2LnhtbESP0YrCMBRE3wX/IVzBN03XB3WrUVZF&#10;2F0RWfUDrs21KTY3pYla/94sCD4OM3OGmc4bW4ob1b5wrOCjn4AgzpwuOFdwPKx7YxA+IGssHZOC&#10;B3mYz9qtKaba3fmPbvuQiwhhn6ICE0KVSukzQxZ931XE0Tu72mKIss6lrvEe4baUgyQZSosFxwWD&#10;FS0NZZf91Srgz6sbmcfi53xwq91qs8RtdvpVqttpviYgAjXhHX61v7WCAfxfiTd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RWL1MIAAADaAAAADwAAAAAAAAAAAAAA&#10;AAChAgAAZHJzL2Rvd25yZXYueG1sUEsFBgAAAAAEAAQA+QAAAJADAAAAAA==&#10;" strokecolor="black [3213]" strokeweight="6pt">
                                      <v:stroke dashstyle="1 1"/>
                                    </v:line>
                                  </v:group>
                                  <v:group id="Группа 4" o:spid="_x0000_s1039" style="position:absolute;left:-16480;top:16480;width:32960;height:0;rotation:-90" coordsize="329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EqbfsQAAADaAAAA&#10;DwAAAAAAAAAAAAAAAACqAgAAZHJzL2Rvd25yZXYueG1sUEsFBgAAAAAEAAQA+gAAAJsDAAAAAA==&#10;">
                                    <v:line id="Прямая соединительная линия 5" o:spid="_x0000_s1040" style="position:absolute;visibility:visible;mso-wrap-style:square" from="0,0" to="3296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jbcQAAADa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Ip3K/EG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k+NtxAAAANoAAAAPAAAAAAAAAAAA&#10;AAAAAKECAABkcnMvZG93bnJldi54bWxQSwUGAAAAAAQABAD5AAAAkgMAAAAA&#10;" strokecolor="black [3213]"/>
                                    <v:line id="Прямая соединительная линия 6" o:spid="_x0000_s1041" style="position:absolute;visibility:visible;mso-wrap-style:square" from="2020,0" to="329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6N18QAAADaAAAADwAAAGRycy9kb3ducmV2LnhtbESP0WrCQBRE3wv+w3KFvtWNPqQ1zSpq&#10;KKilFE0/4DZ7zYZm74bsqvHvu0Khj8PMnGHy5WBbcaHeN44VTCcJCOLK6YZrBV/l29MLCB+QNbaO&#10;ScGNPCwXo4ccM+2ufKDLMdQiQthnqMCE0GVS+sqQRT9xHXH0Tq63GKLsa6l7vEa4beUsSVJpseG4&#10;YLCjjaHq53i2Cnh+ds/mtt6dSld8Fu8b/Ki+90o9jofVK4hAQ/gP/7W3WkEK9yvxBsj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Lo3XxAAAANoAAAAPAAAAAAAAAAAA&#10;AAAAAKECAABkcnMvZG93bnJldi54bWxQSwUGAAAAAAQABAD5AAAAkgMAAAAA&#10;" strokecolor="black [3213]" strokeweight="6pt">
                                      <v:stroke dashstyle="1 1"/>
                                    </v:line>
                                  </v:group>
                                  <v:group id="Группа 13" o:spid="_x0000_s1042" style="position:absolute;top:32960;width:13500;height: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        <v:line id="Прямая соединительная линия 11" o:spid="_x0000_s1043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go8MAAADb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1P4/yUeIN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HIKPDAAAA2wAAAA8AAAAAAAAAAAAA&#10;AAAAoQIAAGRycy9kb3ducmV2LnhtbFBLBQYAAAAABAAEAPkAAACRAwAAAAA=&#10;" strokecolor="black [3213]"/>
                                    <v:line id="Прямая соединительная линия 12" o:spid="_x0000_s1044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So1cAAAADbAAAADwAAAGRycy9kb3ducmV2LnhtbERPzYrCMBC+C75DGMGbputB3WqUVRF2&#10;V0RWfYCxGZtiMylN1Pr2ZkHwNh/f70znjS3FjWpfOFbw0U9AEGdOF5wrOB7WvTEIH5A1lo5JwYM8&#10;zGft1hRT7e78R7d9yEUMYZ+iAhNClUrpM0MWfd9VxJE7u9piiLDOpa7xHsNtKQdJMpQWC44NBita&#10;Gsou+6tVwJ9XNzKPxc/54Fa71WaJ2+z0q1S303xNQARqwlv8cn/rOH8A/7/EA+T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hUqNXAAAAA2wAAAA8AAAAAAAAAAAAAAAAA&#10;oQIAAGRycy9kb3ducmV2LnhtbFBLBQYAAAAABAAEAPkAAACOAwAAAAA=&#10;" strokecolor="black [3213]" strokeweight="6pt">
                                      <v:stroke dashstyle="1 1"/>
                                    </v:line>
                                  </v:group>
                                  <v:group id="Группа 14" o:spid="_x0000_s1045" style="position:absolute;left:19563;top:33067;width:13501;height: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        <v:line id="Прямая соединительная линия 15" o:spid="_x0000_s1046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moMIAAADbAAAADwAAAGRycy9kb3ducmV2LnhtbERPS2vCQBC+C/0PyxR6042CRlJXCYJg&#10;68lH6XXITpO02dmwu43RX+8Kgrf5+J6zWPWmER05X1tWMB4lIIgLq2suFZyOm+EchA/IGhvLpOBC&#10;HlbLl8ECM23PvKfuEEoRQ9hnqKAKoc2k9EVFBv3ItsSR+7HOYIjQlVI7PMdw08hJksykwZpjQ4Ut&#10;rSsq/g7/RsG8+Px1eZp/jKdfbXrtJrvZ5jtV6u21z99BBOrDU/xwb3WcP4X7L/E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wmoMIAAADbAAAADwAAAAAAAAAAAAAA&#10;AAChAgAAZHJzL2Rvd25yZXYueG1sUEsFBgAAAAAEAAQA+QAAAJADAAAAAA==&#10;" strokecolor="black [3213]"/>
                                    <v:line id="Прямая соединительная линия 16" o:spid="_x0000_s1047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+u1sIAAADbAAAADwAAAGRycy9kb3ducmV2LnhtbERPzWrCQBC+F3yHZYTe6kYPaU2zihoK&#10;ailF0weYZsdsaHY2ZFeNb98VCr3Nx/c7+XKwrbhQ7xvHCqaTBARx5XTDtYKv8u3pBYQPyBpbx6Tg&#10;Rh6Wi9FDjpl2Vz7Q5RhqEUPYZ6jAhNBlUvrKkEU/cR1x5E6utxgi7Gupe7zGcNvKWZKk0mLDscFg&#10;RxtD1c/xbBXw/OyezW29O5Wu+CzeN/hRfe+VehwPq1cQgYbwL/5zb3Wcn8L9l3iA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2+u1sIAAADbAAAADwAAAAAAAAAAAAAA&#10;AAChAgAAZHJzL2Rvd25yZXYueG1sUEsFBgAAAAAEAAQA+QAAAJADAAAAAA==&#10;" strokecolor="black [3213]" strokeweight="6pt">
                                      <v:stroke dashstyle="1 1"/>
                                    </v:line>
                                  </v:group>
                                  <v:group id="Группа 17" o:spid="_x0000_s1048" style="position:absolute;left:26209;top:6751;width:13500;height:0;rotation:9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R5jS8EAAADbAAAADwAA&#10;AAAAAAAAAAAAAACqAgAAZHJzL2Rvd25yZXYueG1sUEsFBgAAAAAEAAQA+gAAAJgDAAAAAA==&#10;">
                                    <v:line id="Прямая соединительная линия 18" o:spid="_x0000_s1049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2JPsUAAADb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vsDKLzK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D2JPsUAAADbAAAADwAAAAAAAAAA&#10;AAAAAAChAgAAZHJzL2Rvd25yZXYueG1sUEsFBgAAAAAEAAQA+QAAAJMDAAAAAA==&#10;" strokecolor="black [3213]"/>
                                    <v:line id="Прямая соединительная линия 19" o:spid="_x0000_s1050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A6pMEAAADbAAAADwAAAGRycy9kb3ducmV2LnhtbERP24rCMBB9X/Afwgi+aaoPrlajeEHY&#10;VZbFyweMzdgUm0lpota/3wjCvs3hXGc6b2wp7lT7wrGCfi8BQZw5XXCu4HTcdEcgfEDWWDomBU/y&#10;MJ+1PqaYavfgPd0PIRcxhH2KCkwIVSqlzwxZ9D1XEUfu4mqLIcI6l7rGRwy3pRwkyVBaLDg2GKxo&#10;ZSi7Hm5WAY9v7tM8l9+Xo1v/rncr/MnOW6U67WYxARGoCf/it/tLx/ljeP0SD5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8DqkwQAAANsAAAAPAAAAAAAAAAAAAAAA&#10;AKECAABkcnMvZG93bnJldi54bWxQSwUGAAAAAAQABAD5AAAAjwMAAAAA&#10;" strokecolor="black [3213]" strokeweight="6pt">
                                      <v:stroke dashstyle="1 1"/>
                                    </v:line>
                                  </v:group>
                                  <v:group id="Группа 20" o:spid="_x0000_s1051" style="position:absolute;left:26209;top:26315;width:13500;height:0;rotation:9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sxgsAAAADb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K1PX9IPkOs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kmzGCwAAAANsAAAAPAAAA&#10;AAAAAAAAAAAAAKoCAABkcnMvZG93bnJldi54bWxQSwUGAAAAAAQABAD6AAAAlwMAAAAA&#10;">
                                    <v:line id="Прямая соединительная линия 21" o:spid="_x0000_s1052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vqHsUAAADbAAAADwAAAGRycy9kb3ducmV2LnhtbESPQWvCQBSE74X+h+UVvNVNAhpJXSUU&#10;hGpPakuvj+wzic2+DbvbGP31XaHQ4zAz3zDL9Wg6MZDzrWUF6TQBQVxZ3XKt4OO4eV6A8AFZY2eZ&#10;FFzJw3r1+LDEQtsL72k4hFpECPsCFTQh9IWUvmrIoJ/anjh6J+sMhihdLbXDS4SbTmZJMpcGW44L&#10;Dfb02lD1ffgxChbV7uzKvNyms88+vw3Z+3zzlSs1eRrLFxCBxvAf/mu/aQVZCvcv8Qf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vqHsUAAADbAAAADwAAAAAAAAAA&#10;AAAAAAChAgAAZHJzL2Rvd25yZXYueG1sUEsFBgAAAAAEAAQA+QAAAJMDAAAAAA==&#10;" strokecolor="black [3213]"/>
                                    <v:line id="Прямая соединительная линия 22" o:spid="_x0000_s1053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hiaMQAAADbAAAADwAAAGRycy9kb3ducmV2LnhtbESP0WrCQBRE3wv+w3KFvummeag1dZWq&#10;CK1FxNgPuGav2WD2bsiuGv/eFYQ+DjNzhpnMOluLC7W+cqzgbZiAIC6crrhU8LdfDT5A+ICssXZM&#10;Cm7kYTbtvUww0+7KO7rkoRQRwj5DBSaEJpPSF4Ys+qFriKN3dK3FEGVbSt3iNcJtLdMkeZcWK44L&#10;BhtaGCpO+dkq4PHZjcxt/nPcu+V2+bvATXFYK/Xa774+QQTqwn/42f7WCtIUHl/iD5D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OGJoxAAAANsAAAAPAAAAAAAAAAAA&#10;AAAAAKECAABkcnMvZG93bnJldi54bWxQSwUGAAAAAAQABAD5AAAAkgMAAAAA&#10;" strokecolor="black [3213]" strokeweight="6pt">
                                      <v:stroke dashstyle="1 1"/>
                                    </v:line>
                                  </v:group>
                                </v:group>
                                <v:rect id="Прямоугольник 28" o:spid="_x0000_s1054" style="position:absolute;left:10951;top:6272;width:14559;height:17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4xMAA&#10;AADbAAAADwAAAGRycy9kb3ducmV2LnhtbERPTYvCMBC9C/6HMII3Te1B3GosUhDFPdl1D3sbmrEt&#10;NpPSxNr66zeHhT0+3vcuHUwjeupcbVnBahmBIC6srrlUcPs6LjYgnEfW2FgmBSM5SPfTyQ4TbV98&#10;pT73pQgh7BJUUHnfJlK6oiKDbmlb4sDdbWfQB9iVUnf4CuGmkXEUraXBmkNDhS1lFRWP/GkUfI7S&#10;97fv9ce7z+pR5z/Z6UKZUvPZcNiC8DT4f/Gf+6wVxGFs+BJ+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v4xMAAAADbAAAADwAAAAAAAAAAAAAAAACYAgAAZHJzL2Rvd25y&#10;ZXYueG1sUEsFBgAAAAAEAAQA9QAAAIUDAAAAAA==&#10;" fillcolor="white [3201]" strokecolor="black [3200]" strokeweight="2pt">
                                  <v:textbox>
                                    <w:txbxContent>
                                      <w:p w:rsidR="00D9503F" w:rsidRPr="00A43F96" w:rsidRDefault="00D9503F" w:rsidP="00D9503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3F96">
                                          <w:rPr>
                                            <w:rFonts w:ascii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  <w:t>Школа№129</w:t>
                                        </w:r>
                                      </w:p>
                                    </w:txbxContent>
                                  </v:textbox>
                                </v:rect>
                                <v:line id="Прямая соединительная линия 29" o:spid="_x0000_s1055" style="position:absolute;flip:y;visibility:visible;mso-wrap-style:square" from="13503,30196" to="15205,3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rE6cMAAADbAAAADwAAAGRycy9kb3ducmV2LnhtbESP3WoCMRSE7wXfIZxC7zRbqaJbo7RC&#10;QbwRfx7gsDlulm5O1iTVdZ/eCIKXw8x8w8yXra3FhXyoHCv4GGYgiAunKy4VHA+/gymIEJE11o5J&#10;wY0CLBf93hxz7a68o8s+liJBOOSowMTY5FKGwpDFMHQNcfJOzluMSfpSao/XBLe1HGXZRFqsOC0Y&#10;bGhlqPjb/1sFdReP3exnZbrs/HnT2+3E+fFGqfe39vsLRKQ2vsLP9lorGM3g8SX9ALm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qxOnDAAAA2wAAAA8AAAAAAAAAAAAA&#10;AAAAoQIAAGRycy9kb3ducmV2LnhtbFBLBQYAAAAABAAEAPkAAACRAwAAAAA=&#10;" strokecolor="black [3213]"/>
                                <v:line id="Прямая соединительная линия 30" o:spid="_x0000_s1056" style="position:absolute;flip:x y;visibility:visible;mso-wrap-style:square" from="18394,30302" to="19454,33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rudcEAAADbAAAADwAAAGRycy9kb3ducmV2LnhtbERPW2vCMBR+H/gfwhH2NlM3NrQaxRU2&#10;Co7CvLwfmmNbbU5Kk7XZv18ehD1+fPf1NphWDNS7xrKC+SwBQVxa3XCl4HT8eFqAcB5ZY2uZFPyS&#10;g+1m8rDGVNuRv2k4+ErEEHYpKqi971IpXVmTQTezHXHkLrY36CPsK6l7HGO4aeVzkrxJgw3Hhho7&#10;ymoqb4cfoyDfh+WCs+L6hefRtsXre6I/g1KP07BbgfAU/L/47s61gpe4Pn6JP0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Su51wQAAANsAAAAPAAAAAAAAAAAAAAAA&#10;AKECAABkcnMvZG93bnJldi54bWxQSwUGAAAAAAQABAD5AAAAjwMAAAAA&#10;" strokecolor="black [3213]"/>
                                <v:line id="Прямая соединительная линия 31" o:spid="_x0000_s1057" style="position:absolute;flip:x;visibility:visible;mso-wrap-style:square" from="29983,13609" to="32955,15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VeMsMAAADbAAAADwAAAGRycy9kb3ducmV2LnhtbESP0WoCMRRE34X+Q7hC3zSrVWlXo1ih&#10;UHyRWj/gsrluFjc32yTVdb/eCIKPw8ycYRar1tbiTD5UjhWMhhkI4sLpiksFh9+vwTuIEJE11o5J&#10;wZUCrJYvvQXm2l34h877WIoE4ZCjAhNjk0sZCkMWw9A1xMk7Om8xJulLqT1eEtzWcpxlM2mx4rRg&#10;sKGNoeK0/7cK6i4euo/Pjemyv8lV73Yz56dbpV777XoOIlIbn+FH+1sreBvB/Uv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FXjLDAAAA2wAAAA8AAAAAAAAAAAAA&#10;AAAAoQIAAGRycy9kb3ducmV2LnhtbFBLBQYAAAAABAAEAPkAAACRAwAAAAA=&#10;" strokecolor="black [3213]"/>
                                <v:line id="Прямая соединительная линия 32" o:spid="_x0000_s1058" style="position:absolute;flip:x y;visibility:visible;mso-wrap-style:square" from="29983,18819" to="32949,19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TVmcMAAADbAAAADwAAAGRycy9kb3ducmV2LnhtbESPQWvCQBSE7wX/w/IEb3WjUtE0G7FC&#10;RbAI1fb+yL4m0ezbkF3N9t+7BaHHYWa+YbJVMI24Uedqywom4wQEcWF1zaWCr9P78wKE88gaG8uk&#10;4JccrPLBU4aptj1/0u3oSxEh7FJUUHnfplK6oiKDbmxb4uj92M6gj7Irpe6wj3DTyGmSzKXBmuNC&#10;hS1tKioux6tRsNuH5YI3h/MHfve2Oby8JXoblBoNw/oVhKfg/8OP9k4rmE3h70v8ATK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U1ZnDAAAA2wAAAA8AAAAAAAAAAAAA&#10;AAAAoQIAAGRycy9kb3ducmV2LnhtbFBLBQYAAAAABAAEAPkAAACRAwAAAAA=&#10;" strokecolor="black [3213]"/>
                              </v:group>
                              <v:group id="Группа 44" o:spid="_x0000_s1059" style="position:absolute;top:-14779;width:69296;height:60182" coordorigin=",-14779" coordsize="69296,60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  <v:rect id="Прямоугольник 37" o:spid="_x0000_s1060" style="position:absolute;left:39178;top:-14779;width:7123;height:519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zxcUA&#10;AADbAAAADwAAAGRycy9kb3ducmV2LnhtbESPQWvCQBSE74L/YXlCb80mFmwbXYMILUIPxVh6fmZf&#10;k9Ts25jdxuiv7wqCx2FmvmEW2WAa0VPnassKkigGQVxYXXOp4Gv39vgCwnlkjY1lUnAmB9lyPFpg&#10;qu2Jt9TnvhQBwi5FBZX3bSqlKyoy6CLbEgfvx3YGfZBdKXWHpwA3jZzG8UwarDksVNjSuqLikP8Z&#10;BcPrpT8mv5eGP/PN+8e3Xe9jrJV6mAyrOQhPg7+Hb+2NVvD0DNcv4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xPPFxQAAANsAAAAPAAAAAAAAAAAAAAAAAJgCAABkcnMv&#10;ZG93bnJldi54bWxQSwUGAAAAAAQABAD1AAAAigMAAAAA&#10;" fillcolor="#7f7f7f [1612]" strokecolor="#7f7f7f [1612]" strokeweight="2pt"/>
                                <v:rect id="Прямоугольник 38" o:spid="_x0000_s1061" style="position:absolute;left:21208;top:15630;width:3931;height:4634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ikO8EA&#10;AADbAAAADwAAAGRycy9kb3ducmV2LnhtbERPTWvCQBC9F/wPywjemo0VpKauIgWxUhASU7wO2TGJ&#10;ZmdDdpuk/949CD0+3vd6O5pG9NS52rKCeRSDIC6srrlUkJ/3r+8gnEfW2FgmBX/kYLuZvKwx0Xbg&#10;lPrMlyKEsEtQQeV9m0jpiooMusi2xIG72s6gD7Arpe5wCOGmkW9xvJQGaw4NFbb0WVFxz36Nglts&#10;8HKZn46HxeH7Z9inPt/dV0rNpuPuA4Sn0f+Ln+4vrWARxoYv4Q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YpDvBAAAA2wAAAA8AAAAAAAAAAAAAAAAAmAIAAGRycy9kb3du&#10;cmV2LnhtbFBLBQYAAAAABAAEAPUAAACGAwAAAAA=&#10;" fillcolor="#7f7f7f [1612]" strokecolor="#7f7f7f [1612]" strokeweight="2pt"/>
                                <v:rect id="Прямоугольник 39" o:spid="_x0000_s1062" style="position:absolute;left:59379;top:-14779;width:4315;height:51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CLMMA&#10;AADbAAAADwAAAGRycy9kb3ducmV2LnhtbESPQYvCMBSE7wv+h/AEb5q6wqLVKCKsCB4Wu4vnZ/Ns&#10;q81LbWKt/nojCHscZuYbZrZoTSkaql1hWcFwEIEgTq0uOFPw9/vdH4NwHlljaZkU3MnBYt75mGGs&#10;7Y131CQ+EwHCLkYFufdVLKVLczLoBrYiDt7R1gZ9kHUmdY23ADel/IyiL2mw4LCQY0WrnNJzcjUK&#10;2smjuQxPj5J/ks16u7erQ4SFUr1uu5yC8NT6//C7vdEKRh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fCLMMAAADbAAAADwAAAAAAAAAAAAAAAACYAgAAZHJzL2Rv&#10;d25yZXYueG1sUEsFBgAAAAAEAAQA9QAAAIgDAAAAAA==&#10;" fillcolor="#7f7f7f [1612]" strokecolor="#7f7f7f [1612]" strokeweight="2pt"/>
                                <v:rect id="Прямоугольник 40" o:spid="_x0000_s1063" style="position:absolute;left:62356;top:33918;width:3931;height:985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jbQMEA&#10;AADbAAAADwAAAGRycy9kb3ducmV2LnhtbERPy4rCMBTdC/5DuMLsNNUZZKxNRQTRQRB84fbSXNtq&#10;c1OaaDt/P1kIszycd7LoTCVe1LjSsoLxKAJBnFldcq7gfFoPv0E4j6yxskwKfsnBIu33Eoy1bflA&#10;r6PPRQhhF6OCwvs6ltJlBRl0I1sTB+5mG4M+wCaXusE2hJtKTqJoKg2WHBoKrGlVUPY4Po2Ce2Tw&#10;eh3vfzafm92lXR/8efmYKfUx6JZzEJ46/y9+u7dawVdYH76EHyD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o20DBAAAA2wAAAA8AAAAAAAAAAAAAAAAAmAIAAGRycy9kb3du&#10;cmV2LnhtbFBLBQYAAAAABAAEAPUAAACGAwAAAAA=&#10;" fillcolor="#7f7f7f [1612]" strokecolor="#7f7f7f [1612]" strokeweight="2pt"/>
                                <v:rect id="Прямоугольник 41" o:spid="_x0000_s1064" style="position:absolute;left:46301;top:-14779;width:13032;height:601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2ecUA&#10;AADbAAAADwAAAGRycy9kb3ducmV2LnhtbESPUWvCQBCE3wv9D8cW+lYvWlsk9RQVLApK0Urxccmt&#10;STC3F3Jbjf56Tyj0cZiZb5jhuHWVOlETSs8Gup0EFHHmbcm5gd33/GUAKgiyxcozGbhQgPHo8WGI&#10;qfVn3tBpK7mKEA4pGihE6lTrkBXkMHR8TRy9g28cSpRNrm2D5wh3le4lybt2WHJcKLCmWUHZcfvr&#10;DLzu+7J7+1rJ+rDJp9fl/vMy+HHGPD+1kw9QQq38h//aC2ug34X7l/gD9O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2jZ5xQAAANsAAAAPAAAAAAAAAAAAAAAAAJgCAABkcnMv&#10;ZG93bnJldi54bWxQSwUGAAAAAAQABAD1AAAAigMAAAAA&#10;" fillcolor="#a5a5a5 [2092]" strokecolor="#a5a5a5 [2092]" strokeweight="2pt"/>
                                <v:rect id="Прямоугольник 42" o:spid="_x0000_s1065" style="position:absolute;left:50;top:40826;width:69246;height:45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ioDsYA&#10;AADbAAAADwAAAGRycy9kb3ducmV2LnhtbESPX2vCQBDE3wW/w7GCb3rxX5HUU9pCSwsV0Urxccmt&#10;STC3F3Jbjf30vYLg4zAzv2EWq9ZV6kxNKD0bGA0TUMSZtyXnBvZfr4M5qCDIFivPZOBKAVbLbmeB&#10;qfUX3tJ5J7mKEA4pGihE6lTrkBXkMAx9TRy9o28cSpRNrm2Dlwh3lR4nyYN2WHJcKLCml4Ky0+7H&#10;GZgcprKfbT5lfdzmz78fh7fr/NsZ0++1T4+ghFq5h2/td2tgOob/L/EH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ioDsYAAADbAAAADwAAAAAAAAAAAAAAAACYAgAAZHJz&#10;L2Rvd25yZXYueG1sUEsFBgAAAAAEAAQA9QAAAIsDAAAAAA==&#10;" fillcolor="#a5a5a5 [2092]" strokecolor="#a5a5a5 [2092]" strokeweight="2pt"/>
                                <v:rect id="Прямоугольник 43" o:spid="_x0000_s1066" style="position:absolute;left:17487;top:36257;width:5206;height:47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NlcUA&#10;AADbAAAADwAAAGRycy9kb3ducmV2LnhtbESPUWvCQBCE3wv+h2MF3+rFaoukntIWLAoV0Urxccmt&#10;STC3F3Jbjf56r1DwcZiZb5jJrHWVOlETSs8GBv0EFHHmbcm5gd33/HEMKgiyxcozGbhQgNm08zDB&#10;1Pozb+i0lVxFCIcUDRQidap1yApyGPq+Jo7ewTcOJcom17bBc4S7Sj8lyYt2WHJcKLCmj4Ky4/bX&#10;GRjuR7J7Xn/J6rDJ36/L/edl/OOM6XXbt1dQQq3cw//thTUwGsLfl/gD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A2VxQAAANsAAAAPAAAAAAAAAAAAAAAAAJgCAABkcnMv&#10;ZG93bnJldi54bWxQSwUGAAAAAAQABAD1AAAAigMAAAAA&#10;" fillcolor="#a5a5a5 [2092]" strokecolor="#a5a5a5 [2092]" strokeweight="2pt"/>
                              </v:group>
                            </v:group>
                            <v:shape id="Трапеция 7" o:spid="_x0000_s1067" style="position:absolute;left:39658;top:40723;width:9995;height:2764;rotation:-90;visibility:visible;mso-wrap-style:square;v-text-anchor:middle" coordsize="999460,276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3wsMA&#10;AADaAAAADwAAAGRycy9kb3ducmV2LnhtbESPwWrDMBBE74H8g9hAb7EcH9rUjRJCIKEU9xCn0Oti&#10;bS1Ta2UkJXb/vioUchxm5g2z2U22FzfyoXOsYJXlIIgbpztuFXxcjss1iBCRNfaOScEPBdht57MN&#10;ltqNfKZbHVuRIBxKVGBiHEopQ2PIYsjcQJy8L+ctxiR9K7XHMcFtL4s8f5QWO04LBgc6GGq+66tV&#10;4N17VRfFcVUVn9UpvhnzPNqzUg+Laf8CItIU7+H/9qtW8AR/V9IN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33wsMAAADaAAAADwAAAAAAAAAAAAAAAACYAgAAZHJzL2Rv&#10;d25yZXYueG1sUEsFBgAAAAAEAAQA9QAAAIgDAAAAAA==&#10;" path="m,276447l69112,,930348,r69112,276447l,276447xe" fillcolor="#a5a5a5 [2092]" strokecolor="#a5a5a5 [2092]" strokeweight="2pt">
                              <v:path arrowok="t" o:connecttype="custom" o:connectlocs="0,276447;69112,0;930348,0;999460,276447;0,276447" o:connectangles="0,0,0,0,0"/>
                            </v:shape>
                          </v:group>
                          <v:rect id="Прямоугольник 9" o:spid="_x0000_s1068" style="position:absolute;left:43593;top:38489;width:744;height:6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B5MIA&#10;AADaAAAADwAAAGRycy9kb3ducmV2LnhtbESPQWvCQBSE7wX/w/KE3urGQKWm2YgIanNsIp4f2dck&#10;mn0bsquJ/74rFHocZuYbJt1MphN3GlxrWcFyEYEgrqxuuVZwKvdvHyCcR9bYWSYFD3KwyWYvKSba&#10;jvxN98LXIkDYJaig8b5PpHRVQwbdwvbEwfuxg0Ef5FBLPeAY4KaTcRStpMGWw0KDPe0aqq7FzSjY&#10;1d2hXD7O7/s4Pxq+RPGUj2elXufT9hOEp8n/h//aX1rBGp5Xwg2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sHkwgAAANoAAAAPAAAAAAAAAAAAAAAAAJgCAABkcnMvZG93&#10;bnJldi54bWxQSwUGAAAAAAQABAD1AAAAhwMAAAAA&#10;" fillcolor="#17dbf5" strokecolor="#17dbf5" strokeweight="2pt"/>
                          <v:rect id="Прямоугольник 23" o:spid="_x0000_s1069" style="position:absolute;left:31472;top:41360;width:957;height:6693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hQMUA&#10;AADbAAAADwAAAGRycy9kb3ducmV2LnhtbESPQWvCQBSE70L/w/IKvYjZGMG2qRupomCll8bS82v2&#10;mQSzb0N2G+O/7wqCx2FmvmEWy8E0oqfO1ZYVTKMYBHFhdc2lgu/DdvICwnlkjY1lUnAhB8vsYbTA&#10;VNszf1Gf+1IECLsUFVTet6mUrqjIoItsSxy8o+0M+iC7UuoOzwFuGpnE8VwarDksVNjSuqLilP8Z&#10;Bbs9zfLj+OP3Of/8SS603qzM60mpp8fh/Q2Ep8Hfw7f2TitIZnD9En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CFAxQAAANsAAAAPAAAAAAAAAAAAAAAAAJgCAABkcnMv&#10;ZG93bnJldi54bWxQSwUGAAAAAAQABAD1AAAAigMAAAAA&#10;" fillcolor="#17dbf5" strokecolor="#17dbf5" strokeweight="2pt"/>
                        </v:group>
                        <v:line id="Прямая соединительная линия 64" o:spid="_x0000_s1070" style="position:absolute;visibility:visible;mso-wrap-style:square" from="30090,35512" to="40504,35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UOq8UAAADbAAAADwAAAGRycy9kb3ducmV2LnhtbESPQWvCQBSE70L/w/IKvemmRaVEN0Fa&#10;SqsexLT0/Mg+s6nZt2l21fjvXUHwOMzMN8w8720jjtT52rGC51ECgrh0uuZKwc/3x/AVhA/IGhvH&#10;pOBMHvLsYTDHVLsTb+lYhEpECPsUFZgQ2lRKXxqy6EeuJY7eznUWQ5RdJXWHpwi3jXxJkqm0WHNc&#10;MNjSm6FyXxysgnZl1pP35e8i+Sz25dj/4eaw/Vfq6bFfzEAE6sM9fGt/aQXTMVy/xB8gs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6UOq8UAAADbAAAADwAAAAAAAAAA&#10;AAAAAAChAgAAZHJzL2Rvd25yZXYueG1sUEsFBgAAAAAEAAQA+QAAAJMDAAAAAA==&#10;" strokecolor="red" strokeweight="2.25pt">
                          <v:stroke dashstyle="3 1"/>
                        </v:line>
                        <v:line id="Прямая соединительная линия 67" o:spid="_x0000_s1071" style="position:absolute;flip:y;visibility:visible;mso-wrap-style:square" from="40722,35406" to="40722,42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anAMUAAADbAAAADwAAAGRycy9kb3ducmV2LnhtbESPQWvCQBSE7wX/w/KE3upGwSipq4gi&#10;tvQg1Qrt7Zl9JtHs25DdaPz3riD0OMzMN8xk1ppSXKh2hWUF/V4Egji1uuBMwc9u9TYG4TyyxtIy&#10;KbiRg9m08zLBRNsrf9Nl6zMRIOwSVJB7XyVSujQng65nK+LgHW1t0AdZZ1LXeA1wU8pBFMXSYMFh&#10;IceKFjml521jFOxHNvuUh1NcNvvmd7NeDquvzZ9Sr912/g7CU+v/w8/2h1YQj+DxJfwAO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anAMUAAADbAAAADwAAAAAAAAAA&#10;AAAAAAChAgAAZHJzL2Rvd25yZXYueG1sUEsFBgAAAAAEAAQA+QAAAJMDAAAAAA==&#10;" strokecolor="red" strokeweight="2.25pt">
                          <v:stroke dashstyle="3 1"/>
                        </v:line>
                        <v:line id="Прямая соединительная линия 84" o:spid="_x0000_s1072" style="position:absolute;flip:y;visibility:visible;mso-wrap-style:square" from="42104,33705" to="42104,40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jfjcYAAADbAAAADwAAAGRycy9kb3ducmV2LnhtbESPT2vCQBTE7wW/w/IEb3Vj8R/RVUpF&#10;WvEg2gr19sw+k9js25DdaPz2riD0OMzMb5jpvDGFuFDlcssKet0IBHFidc6pgp/v5esYhPPIGgvL&#10;pOBGDuaz1ssUY22vvKXLzqciQNjFqCDzvoyldElGBl3XlsTBO9nKoA+ySqWu8BrgppBvUTSUBnMO&#10;CxmW9JFR8rerjYL9yKYreTwPi3pf/24+F4NyvTko1Wk37xMQnhr/H362v7SCcR8eX8IPkL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4Y343GAAAA2wAAAA8AAAAAAAAA&#10;AAAAAAAAoQIAAGRycy9kb3ducmV2LnhtbFBLBQYAAAAABAAEAPkAAACUAwAAAAA=&#10;" strokecolor="red" strokeweight="2.25pt">
                          <v:stroke dashstyle="3 1"/>
                        </v:lin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Прямая со стрелкой 85" o:spid="_x0000_s1073" type="#_x0000_t32" style="position:absolute;left:30090;top:33705;width:1201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PtuMQAAADbAAAADwAAAGRycy9kb3ducmV2LnhtbESPQWsCMRSE74L/ITzBm2YVFNkapVVc&#10;vIitLYK3x+a52Xbzsmyirv/eCAWPw8x8w8yXra3ElRpfOlYwGiYgiHOnSy4U/HxvBjMQPiBrrByT&#10;gjt5WC66nTmm2t34i66HUIgIYZ+iAhNCnUrpc0MW/dDVxNE7u8ZiiLIppG7wFuG2kuMkmUqLJccF&#10;gzWtDOV/h4tVoO3+Q0+yzGbmlCW/4/Vxt/08KtXvte9vIAK14RX+b2+1gtkEnl/iD5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U+24xAAAANsAAAAPAAAAAAAAAAAA&#10;AAAAAKECAABkcnMvZG93bnJldi54bWxQSwUGAAAAAAQABAD5AAAAkgMAAAAA&#10;" strokecolor="red" strokeweight="2.25pt">
                          <v:stroke dashstyle="3 1" endarrow="block"/>
                        </v:shape>
                        <v:shape id="Прямая со стрелкой 86" o:spid="_x0000_s1074" type="#_x0000_t32" style="position:absolute;left:40616;top:42317;width:29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hGcsUAAADbAAAADwAAAGRycy9kb3ducmV2LnhtbESPT2vCQBTE70K/w/IK3nTTIkGjq5SW&#10;YvAg+AfS3h7ZZzaYfRuyq8Zv7xYKHoeZ+Q2zWPW2EVfqfO1Ywds4AUFcOl1zpeB4+B5NQfiArLFx&#10;TAru5GG1fBksMNPuxju67kMlIoR9hgpMCG0mpS8NWfRj1xJH7+Q6iyHKrpK6w1uE20a+J0kqLdYc&#10;Fwy29GmoPO8vVsEpmV12bfFbbEz6VUy2kzxd/+RKDV/7jzmIQH14hv/buVYwTeHvS/wBcv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hGcsUAAADbAAAADwAAAAAAAAAA&#10;AAAAAAChAgAAZHJzL2Rvd25yZXYueG1sUEsFBgAAAAAEAAQA+QAAAJMDAAAAAA==&#10;" strokecolor="red" strokeweight="2.25pt">
                          <v:stroke dashstyle="3 1" endarrow="block"/>
                        </v:shape>
                        <v:shape id="Прямая со стрелкой 87" o:spid="_x0000_s1075" type="#_x0000_t32" style="position:absolute;left:30834;top:35512;width:0;height:80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Tj6cUAAADbAAAADwAAAGRycy9kb3ducmV2LnhtbESPQWvCQBSE74L/YXmF3nTTIqlNXUUq&#10;0uChoBbS3h7ZZzY0+zZkV43/3hUEj8PMfMPMFr1txIk6XztW8DJOQBCXTtdcKfjZr0dTED4ga2wc&#10;k4ILeVjMh4MZZtqdeUunXahEhLDPUIEJoc2k9KUhi37sWuLoHVxnMUTZVVJ3eI5w28jXJEmlxZrj&#10;gsGWPg2V/7ujVXBI3o/btvgrNiZdFZPvSZ5+/eZKPT/1yw8QgfrwCN/buVYwfYP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FTj6cUAAADbAAAADwAAAAAAAAAA&#10;AAAAAAChAgAAZHJzL2Rvd25yZXYueG1sUEsFBgAAAAAEAAQA+QAAAJMDAAAAAA==&#10;" strokecolor="red" strokeweight="2.25pt">
                          <v:stroke dashstyle="3 1" endarrow="block"/>
                        </v:shape>
                        <v:line id="Прямая соединительная линия 88" o:spid="_x0000_s1076" style="position:absolute;flip:y;visibility:visible;mso-wrap-style:square" from="32854,33705" to="32854,43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XViMIAAADbAAAADwAAAGRycy9kb3ducmV2LnhtbERPy4rCMBTdD/gP4QruxlTBB9UooogO&#10;sxAdBd1dm2tbbW5Kk2rn7ycLYZaH857OG1OIJ1Uut6yg141AECdW55wqOP6sP8cgnEfWWFgmBb/k&#10;YD5rfUwx1vbFe3oefCpCCLsYFWTel7GULsnIoOvakjhwN1sZ9AFWqdQVvkK4KWQ/iobSYM6hIcOS&#10;lhklj0NtFJxGNv2S1/uwqE/1ebdZDcrv3UWpTrtZTEB4avy/+O3eagXjMDZ8CT9Az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1XViMIAAADbAAAADwAAAAAAAAAAAAAA&#10;AAChAgAAZHJzL2Rvd25yZXYueG1sUEsFBgAAAAAEAAQA+QAAAJADAAAAAA==&#10;" strokecolor="red" strokeweight="2.25pt">
                          <v:stroke dashstyle="3 1"/>
                        </v:line>
                      </v:group>
                      <v:group id="Группа 106" o:spid="_x0000_s1077" style="position:absolute;left:20839;width:27511;height:59222" coordsize="27510,59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<v:group id="Группа 104" o:spid="_x0000_s1078" style="position:absolute;left:15523;width:11987;height:59222" coordsize="11987,59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<v:group id="Группа 102" o:spid="_x0000_s1079" style="position:absolute;left:8795;width:3192;height:59222" coordsize="3191,59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    <v:group id="Группа 100" o:spid="_x0000_s1080" style="position:absolute;width:3191;height:47207" coordsize="3191,47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          <v:line id="Прямая соединительная линия 95" o:spid="_x0000_s1081" style="position:absolute;visibility:visible;mso-wrap-style:square" from="212,42423" to="212,45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FuJsQAAADbAAAADwAAAGRycy9kb3ducmV2LnhtbESPQWvCQBSE70L/w/IKvemmhVYb3YQi&#10;BIRig9aDx0f2mQ1m34bsNkn/vVsoeBxm5htmk0+2FQP1vnGs4HmRgCCunG64VnD6LuYrED4ga2wd&#10;k4Jf8pBnD7MNptqNfKDhGGoRIexTVGBC6FIpfWXIol+4jjh6F9dbDFH2tdQ9jhFuW/mSJG/SYsNx&#10;wWBHW0PV9fhjFdRn0vbztCuXw364XMttkXyZQqmnx+ljDSLQFO7h//ZOK3h/hb8v8QfI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sW4mxAAAANsAAAAPAAAAAAAAAAAA&#10;AAAAAKECAABkcnMvZG93bnJldi54bWxQSwUGAAAAAAQABAD5AAAAkgMAAAAA&#10;" strokecolor="black [3213]" strokeweight="2.25pt"/>
                              <v:group id="Группа 98" o:spid="_x0000_s1082" style="position:absolute;width:3191;height:42210" coordsize="3191,42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        <v:group id="Группа 96" o:spid="_x0000_s1083" style="position:absolute;width:3191;height:38489" coordsize="3191,384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            <v:line id="Прямая соединительная линия 93" o:spid="_x0000_s1084" style="position:absolute;visibility:visible;mso-wrap-style:square" from="3083,0" to="3083,37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RTycQAAADbAAAADwAAAGRycy9kb3ducmV2LnhtbESPQWvCQBSE70L/w/IKvemmLVQb3YQi&#10;BIRig9aDx0f2mQ1m34bsNkn/vVsoeBxm5htmk0+2FQP1vnGs4HmRgCCunG64VnD6LuYrED4ga2wd&#10;k4Jf8pBnD7MNptqNfKDhGGoRIexTVGBC6FIpfWXIol+4jjh6F9dbDFH2tdQ9jhFuW/mSJG/SYsNx&#10;wWBHW0PV9fhjFdRn0vbztCuXw364XMttkXyZQqmnx+ljDSLQFO7h//ZOK3h/hb8v8QfI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FFPJxAAAANsAAAAPAAAAAAAAAAAA&#10;AAAAAKECAABkcnMvZG93bnJldi54bWxQSwUGAAAAAAQABAD5AAAAkgMAAAAA&#10;" strokecolor="black [3213]" strokeweight="2.25pt"/>
                                  <v:line id="Прямая соединительная линия 94" o:spid="_x0000_s1085" style="position:absolute;flip:x;visibility:visible;mso-wrap-style:square" from="0,37001" to="3191,38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7vAcYAAADbAAAADwAAAGRycy9kb3ducmV2LnhtbESPQWvCQBSE74L/YXmF3upGKWJjNqKW&#10;olARtHrw9si+JsHs2zS7NbG/3hUKHoeZ+YZJZp2pxIUaV1pWMBxEIIgzq0vOFRy+Pl4mIJxH1lhZ&#10;JgVXcjBL+70EY21b3tFl73MRIOxiVFB4X8dSuqwgg25ga+LgfdvGoA+yyaVusA1wU8lRFI2lwZLD&#10;QoE1LQvKzvtfowDrzV82/lnN11dzbhen1fBz+35U6vmpm09BeOr8I/zfXmsFb69w/xJ+gE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e7wHGAAAA2wAAAA8AAAAAAAAA&#10;AAAAAAAAoQIAAGRycy9kb3ducmV2LnhtbFBLBQYAAAAABAAEAPkAAACUAwAAAAA=&#10;" strokecolor="black [3213]" strokeweight="2.25pt"/>
                                </v:group>
                                <v:shape id="Прямая со стрелкой 97" o:spid="_x0000_s1086" type="#_x0000_t32" style="position:absolute;left:106;top:38489;width:106;height:37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ibk8QAAADbAAAADwAAAGRycy9kb3ducmV2LnhtbESPQW+CQBSE7yb+h81r0psubZOKlMXY&#10;YhuvoJfeXthXoLBvCbtV/PddExOPk5n5JpNuJtOLE42utazgaRmBIK6sbrlWcDx8LmIQziNr7C2T&#10;ggs52GTzWYqJtmcu6FT6WgQIuwQVNN4PiZSuasigW9qBOHg/djTogxxrqUc8B7jp5XMUvUqDLYeF&#10;Bgf6aKjqyj+jwHztXnZV91sU+Xt+mLq45Pz7otTjw7R9A+Fp8vfwrb3XCtYruH4JP0B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OJuTxAAAANsAAAAPAAAAAAAAAAAA&#10;AAAAAKECAABkcnMvZG93bnJldi54bWxQSwUGAAAAAAQABAD5AAAAkgMAAAAA&#10;" strokecolor="black [3213]" strokeweight="2.25pt">
                                  <v:stroke endarrow="block"/>
                                </v:shape>
                              </v:group>
                              <v:line id="Прямая соединительная линия 99" o:spid="_x0000_s1087" style="position:absolute;visibility:visible;mso-wrap-style:square" from="212,45401" to="2445,4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xkI8MAAADbAAAADwAAAGRycy9kb3ducmV2LnhtbESPQYvCMBSE78L+h/CEvWnqHlbtGmUR&#10;CoKsYvXg8dE8m2LzUppYu//eCILHYWa+YRar3taio9ZXjhVMxgkI4sLpiksFp2M2moHwAVlj7ZgU&#10;/JOH1fJjsMBUuzsfqMtDKSKEfYoKTAhNKqUvDFn0Y9cQR+/iWoshyraUusV7hNtafiXJt7RYcVww&#10;2NDaUHHNb1ZBeSZtt6fNftr9dZfrfp0lO5Mp9Tnsf39ABOrDO/xqb7SC+RyeX+IP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ZCPDAAAA2wAAAA8AAAAAAAAAAAAA&#10;AAAAoQIAAGRycy9kb3ducmV2LnhtbFBLBQYAAAAABAAEAPkAAACRAwAAAAA=&#10;" strokecolor="black [3213]" strokeweight="2.25pt"/>
                            </v:group>
                            <v:shape id="Прямая со стрелкой 101" o:spid="_x0000_s1088" type="#_x0000_t32" style="position:absolute;left:2445;top:47102;width:0;height:12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CXOMIAAADcAAAADwAAAGRycy9kb3ducmV2LnhtbERPTWuDQBC9F/Iflgn0Vtc0UMS6CUlM&#10;Sq6aXnob3Kka3Vlxt4n++2yh0Ns83udk28n04kajay0rWEUxCOLK6pZrBZ+X00sCwnlkjb1lUjCT&#10;g+1m8ZRhqu2dC7qVvhYhhF2KChrvh1RKVzVk0EV2IA7ctx0N+gDHWuoR7yHc9PI1jt+kwZZDQ4MD&#10;HRqquvLHKDAfx/Wx6q5Fke/zy9QlJedfs1LPy2n3DsLT5P/Ff+6zDvPjFfw+Ey6Qm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yCXOMIAAADcAAAADwAAAAAAAAAAAAAA&#10;AAChAgAAZHJzL2Rvd25yZXYueG1sUEsFBgAAAAAEAAQA+QAAAJADAAAAAA==&#10;" strokecolor="black [3213]" strokeweight="2.25pt">
                              <v:stroke endarrow="block"/>
                            </v:shape>
                          </v:group>
                          <v:shape id="Дуга 103" o:spid="_x0000_s1089" style="position:absolute;left:1140;top:47740;width:8984;height:11264;rotation:90;visibility:visible;mso-wrap-style:square;v-text-anchor:middle" coordsize="898447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IvsEA&#10;AADcAAAADwAAAGRycy9kb3ducmV2LnhtbERPTWsCMRC9F/wPYYTeatYKpa5GUUEQ9lQr4nHYjMnq&#10;ZpJuom7/fVMo9DaP9znzZe9acacuNp4VjEcFCOLa64aNgsPn9uUdREzIGlvPpOCbIiwXg6c5lto/&#10;+IPu+2REDuFYogKbUiiljLUlh3HkA3Hmzr5zmDLsjNQdPnK4a+VrUbxJhw3nBouBNpbq6/7mFPi1&#10;D9a46+nQmn4ajpuqunxVSj0P+9UMRKI+/Yv/3Dud5xcT+H0mXyA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1SL7BAAAA3AAAAA8AAAAAAAAAAAAAAAAAmAIAAGRycy9kb3du&#10;cmV2LnhtbFBLBQYAAAAABAAEAPUAAACGAwAAAAA=&#10;" path="m404629,2782nsc654233,-28439,875869,202682,896870,516089l449224,563245,404629,2782xem404629,2782nfc654233,-28439,875869,202682,896870,516089e" filled="f" strokecolor="black [3213]" strokeweight="2.25pt">
                            <v:path arrowok="t" o:connecttype="custom" o:connectlocs="404629,2782;896870,516089" o:connectangles="0,0"/>
                          </v:shape>
                        </v:group>
                        <v:line id="Прямая соединительная линия 105" o:spid="_x0000_s1090" style="position:absolute;visibility:visible;mso-wrap-style:square" from="0,57841" to="21796,57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GiS8IAAADcAAAADwAAAGRycy9kb3ducmV2LnhtbERP32vCMBB+F/Y/hBN808SBm3RGGUJB&#10;kE1WffDxaM6m2FxKE2v33y8Dwbf7+H7eajO4RvTUhdqzhvlMgSAuvam50nA65tMliBCRDTaeScMv&#10;BdisX0YrzIy/8w/1RaxECuGQoQYbY5tJGUpLDsPMt8SJu/jOYUywq6Tp8J7CXSNflXqTDmtODRZb&#10;2loqr8XNaajOZNz+tDu891/95XrY5urb5lpPxsPnB4hIQ3yKH+6dSfPVAv6fS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GiS8IAAADcAAAADwAAAAAAAAAAAAAA&#10;AAChAgAAZHJzL2Rvd25yZXYueG1sUEsFBgAAAAAEAAQA+QAAAJADAAAAAA==&#10;" strokecolor="black [3213]" strokeweight="2.25pt"/>
                      </v:group>
                      <v:line id="Прямая соединительная линия 107" o:spid="_x0000_s1091" style="position:absolute;flip:x;visibility:visible;mso-wrap-style:square" from="20733,47102" to="20839,57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BBM8UAAADcAAAADwAAAGRycy9kb3ducmV2LnhtbERPS2vCQBC+F/wPywje6iY9WImuYhUx&#10;0FLw0UNvQ3aahGRn0+w2if313YLgbT6+5yzXg6lFR60rLSuIpxEI4szqknMFl/P+cQ7CeWSNtWVS&#10;cCUH69XoYYmJtj0fqTv5XIQQdgkqKLxvEildVpBBN7UNceC+bGvQB9jmUrfYh3BTy6comkmDJYeG&#10;AhvaFpRVpx+jAJu332z2fdikV1P1L5+H+PV996HUZDxsFiA8Df4uvrlTHeZHz/D/TLh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KBBM8UAAADcAAAADwAAAAAAAAAA&#10;AAAAAAChAgAAZHJzL2Rvd25yZXYueG1sUEsFBgAAAAAEAAQA+QAAAJMDAAAAAA==&#10;" strokecolor="black [3213]" strokeweight="2.25pt"/>
                    </v:group>
                    <v:shape id="Прямая со стрелкой 109" o:spid="_x0000_s1092" type="#_x0000_t32" style="position:absolute;left:20733;top:47102;width:113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abPsIAAADcAAAADwAAAGRycy9kb3ducmV2LnhtbERPTWuDQBC9B/oflin0FtemEKzNJrQ1&#10;DbmqvfQ2uBM1urPibhL9991Aobd5vM/Z7CbTiyuNrrWs4DmKQRBXVrdcK/guv5YJCOeRNfaWScFM&#10;Dnbbh8UGU21vnNO18LUIIexSVNB4P6RSuqohgy6yA3HgTnY06AMca6lHvIVw08tVHK+lwZZDQ4MD&#10;fTZUdcXFKDCH/cu+6s55nn1k5dQlBWc/s1JPj9P7GwhPk/8X/7mPOsyPX+H+TLh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VabPsIAAADcAAAADwAAAAAAAAAAAAAA&#10;AAChAgAAZHJzL2Rvd25yZXYueG1sUEsFBgAAAAAEAAQA+QAAAJADAAAAAA==&#10;" strokecolor="black [3213]" strokeweight="2.25pt">
                      <v:stroke endarrow="block"/>
                    </v:shape>
                  </v:group>
                  <v:rect id="Прямоугольник 111" o:spid="_x0000_s1093" style="position:absolute;left:24561;top:5426;width:12973;height:8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Uc8QA&#10;AADcAAAADwAAAGRycy9kb3ducmV2LnhtbERPTWvCQBC9F/oflhF6KbpJKVWiayiFSqEUowbPQ3ZM&#10;YrKzIbs18d+7hYK3ebzPWaWjacWFeldbVhDPIhDEhdU1lwryw+d0AcJ5ZI2tZVJwJQfp+vFhhYm2&#10;A+/osvelCCHsElRQed8lUrqiIoNuZjviwJ1sb9AH2JdS9ziEcNPKlyh6kwZrDg0VdvRRUdHsf42C&#10;epe9Pm+zTZdvTuef5jiX3y7fKvU0Gd+XIDyN/i7+d3/pMD+O4e+ZcIF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DlHPEAAAA3AAAAA8AAAAAAAAAAAAAAAAAmAIAAGRycy9k&#10;b3ducmV2LnhtbFBLBQYAAAAABAAEAPUAAACJAwAAAAA=&#10;" fillcolor="#f79646 [3209]" strokecolor="black [3213]" strokeweight="2pt"/>
                  <v:rect id="Прямоугольник 112" o:spid="_x0000_s1094" style="position:absolute;left:9569;top:7446;width:10634;height:6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EKBMQA&#10;AADcAAAADwAAAGRycy9kb3ducmV2LnhtbERP22rCQBB9L/gPywi+lLoxlFZSVxHBIJTiLfR5yI5J&#10;anY27K4a/94tFPo2h3Od2aI3rbiS841lBZNxAoK4tLrhSkFxXL9MQfiArLG1TAru5GExHzzNMNP2&#10;xnu6HkIlYgj7DBXUIXSZlL6syaAf2444cifrDIYIXSW1w1sMN61Mk+RNGmw4NtTY0aqm8ny4GAXN&#10;fvf6vN3lXZGffr7O3+/y0xdbpUbDfvkBIlAf/sV/7o2O8ycp/D4TL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RCgTEAAAA3AAAAA8AAAAAAAAAAAAAAAAAmAIAAGRycy9k&#10;b3ducmV2LnhtbFBLBQYAAAAABAAEAPUAAACJAwAAAAA=&#10;" fillcolor="#f79646 [3209]" strokecolor="black [3213]" strokeweight="2pt"/>
                  <v:rect id="Прямоугольник 113" o:spid="_x0000_s1095" style="position:absolute;left:29026;top:3;width:8189;height:39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vn8MA&#10;AADcAAAADwAAAGRycy9kb3ducmV2LnhtbERP24rCMBB9F/yHMMK+yJrqii7VKCIoCyJetuzz0Ixt&#10;tZmUJqv1740g+DaHc53pvDGluFLtCssK+r0IBHFqdcGZguR39fkNwnlkjaVlUnAnB/NZuzXFWNsb&#10;H+h69JkIIexiVJB7X8VSujQng65nK+LAnWxt0AdYZ1LXeAvhppSDKBpJgwWHhhwrWuaUXo7/RkFx&#10;2A+7u/26Stan8/byN5Ybl+yU+ug0iwkIT41/i1/uHx3m97/g+Uy4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2vn8MAAADcAAAADwAAAAAAAAAAAAAAAACYAgAAZHJzL2Rv&#10;d25yZXYueG1sUEsFBgAAAAAEAAQA9QAAAIgDAAAAAA==&#10;" fillcolor="#f79646 [3209]" strokecolor="black [3213]" strokeweight="2pt"/>
                  <v:rect id="Прямоугольник 114" o:spid="_x0000_s1096" style="position:absolute;left:11802;top:3;width:8188;height:39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368IA&#10;AADcAAAADwAAAGRycy9kb3ducmV2LnhtbERP24rCMBB9F/yHMIIvsqaKqHSNIoIiiHgr+zw0Y9u1&#10;mZQmavfvN4Lg2xzOdWaLxpTiQbUrLCsY9CMQxKnVBWcKksv6awrCeWSNpWVS8EcOFvN2a4axtk8+&#10;0ePsMxFC2MWoIPe+iqV0aU4GXd9WxIG72tqgD7DOpK7xGcJNKYdRNJYGCw4NOVa0yim9ne9GQXE6&#10;jnqH46ZKNtff/e1nIncuOSjV7TTLbxCeGv8Rv91bHeYPRvB6Jl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dDfrwgAAANwAAAAPAAAAAAAAAAAAAAAAAJgCAABkcnMvZG93&#10;bnJldi54bWxQSwUGAAAAAAQABAD1AAAAhwMAAAAA&#10;" fillcolor="#f79646 [3209]" strokecolor="black [3213]" strokeweight="2pt"/>
                  <v:rect id="Прямоугольник 115" o:spid="_x0000_s1097" style="position:absolute;left:63263;top:2131;width:8185;height:392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9risIA&#10;AADcAAAADwAAAGRycy9kb3ducmV2LnhtbERPTWsCMRC9F/wPYYReimYVWu3WKCoVSm+uXrwNm+km&#10;dDNZkqirv74pFHqbx/ucxap3rbhQiNazgsm4AEFce225UXA87EZzEDEha2w9k4IbRVgtBw8LLLW/&#10;8p4uVWpEDuFYogKTUldKGWtDDuPYd8SZ+/LBYcowNFIHvOZw18ppUbxIh5Zzg8GOtobq7+rsFJw+&#10;cXeo+L0x1aY+zV7vNjxtrFKPw379BiJRn/7Ff+4PnedPnuH3mXyB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2uKwgAAANwAAAAPAAAAAAAAAAAAAAAAAJgCAABkcnMvZG93&#10;bnJldi54bWxQSwUGAAAAAAQABAD1AAAAhwMAAAAA&#10;" fillcolor="#f79646 [3209]" strokecolor="black [3213]" strokeweight="2pt"/>
                  <v:rect id="Прямоугольник 116" o:spid="_x0000_s1098" style="position:absolute;left:63263;top:15209;width:8185;height:392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31/cIA&#10;AADcAAAADwAAAGRycy9kb3ducmV2LnhtbERPTWsCMRC9F/wPYYReSs3ag9qtUVQUpDfXXrwNm+km&#10;dDNZkqjb/npTELzN433OfNm7VlwoROtZwXhUgCCuvbbcKPg67l5nIGJC1th6JgW/FGG5GDzNsdT+&#10;yge6VKkROYRjiQpMSl0pZawNOYwj3xFn7tsHhynD0Egd8JrDXSvfimIiHVrODQY72hiqf6qzU3D6&#10;xN2x4m1jqnV9mr7/2fCytko9D/vVB4hEfXqI7+69zvPHE/h/Jl8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fX9wgAAANwAAAAPAAAAAAAAAAAAAAAAAJgCAABkcnMvZG93&#10;bnJldi54bWxQSwUGAAAAAAQABAD1AAAAhwMAAAAA&#10;" fillcolor="#f79646 [3209]" strokecolor="black [3213]" strokeweight="2pt"/>
                  <v:rect id="Прямоугольник 117" o:spid="_x0000_s1099" style="position:absolute;left:63263;top:28074;width:8185;height:392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QZsIA&#10;AADcAAAADwAAAGRycy9kb3ducmV2LnhtbERPTWsCMRC9C/6HMIIXqVk9VLs1Si0VpDd3e/E2bKab&#10;0M1kSVLd9tebQsHbPN7nbHaD68SFQrSeFSzmBQjixmvLrYKP+vCwBhETssbOMyn4oQi77Xi0wVL7&#10;K5/oUqVW5BCOJSowKfWllLEx5DDOfU+cuU8fHKYMQyt1wGsOd51cFsWjdGg5Nxjs6dVQ81V9OwXn&#10;dzzUFb+1pto359XTrw2zvVVqOhlenkEkGtJd/O8+6jx/sYK/Z/IFc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VBmwgAAANwAAAAPAAAAAAAAAAAAAAAAAJgCAABkcnMvZG93&#10;bnJldi54bWxQSwUGAAAAAAQABAD1AAAAhwMAAAAA&#10;" fillcolor="#f79646 [3209]" strokecolor="black [3213]" strokeweight="2pt"/>
                  <v:rect id="Прямоугольник 118" o:spid="_x0000_s1100" style="position:absolute;left:63263;top:40620;width:8186;height:392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7EFMUA&#10;AADcAAAADwAAAGRycy9kb3ducmV2LnhtbESPQU8CMRCF7yb8h2ZIvBjo4kFxoRAxkhhvLl64TbbD&#10;tmE73bQVVn+9czDxNpP35r1v1tsx9OpCKfvIBhbzChRxG63nzsDnYT9bgsoF2WIfmQx8U4btZnKz&#10;xtrGK3/QpSmdkhDONRpwpQy11rl1FDDP40As2immgEXW1Gmb8Crhodf3VfWgA3qWBocDvThqz81X&#10;MHB8x/2h4dfONbv2+Pj049PdzhtzOx2fV6AKjeXf/Hf9ZgV/IbTyjE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sQUxQAAANwAAAAPAAAAAAAAAAAAAAAAAJgCAABkcnMv&#10;ZG93bnJldi54bWxQSwUGAAAAAAQABAD1AAAAigMAAAAA&#10;" fillcolor="#f79646 [3209]" strokecolor="black [3213]" strokeweight="2pt"/>
                </v:group>
                <v:group id="Группа 123" o:spid="_x0000_s1101" style="position:absolute;left:1594;top:64220;width:60605;height:25300" coordsize="60604,25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group id="Группа 24" o:spid="_x0000_s1102" style="position:absolute;top:1488;width:13499;height: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line id="Прямая соединительная линия 25" o:spid="_x0000_s1103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DsHcQAAADbAAAADwAAAGRycy9kb3ducmV2LnhtbESPQWvCQBSE7wX/w/KE3urGgEaiqwRB&#10;0Hqqben1kX0mabNvw+4ao7/eLRR6HGbmG2a1GUwrenK+saxgOklAEJdWN1wp+HjfvSxA+ICssbVM&#10;Cm7kYbMePa0w1/bKb9SfQiUihH2OCuoQulxKX9Zk0E9sRxy9s3UGQ5SuktrhNcJNK9MkmUuDDceF&#10;Gjva1lT+nC5GwaJ8/XZFVhyms88uu/fpcb77ypR6Hg/FEkSgIfyH/9p7rSCdwe+X+APk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OwdxAAAANsAAAAPAAAAAAAAAAAA&#10;AAAAAKECAABkcnMvZG93bnJldi54bWxQSwUGAAAAAAQABAD5AAAAkgMAAAAA&#10;" strokecolor="black [3213]"/>
                    <v:line id="Прямая соединительная линия 26" o:spid="_x0000_s1104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Nka8MAAADbAAAADwAAAGRycy9kb3ducmV2LnhtbESP3YrCMBSE7xd8h3AE79ZUL9y1GsUf&#10;BHUR8ecBjs2xKTYnpYla334jLOzlMDPfMONpY0vxoNoXjhX0ugkI4szpgnMF59Pq8xuED8gaS8ek&#10;4EUeppPWxxhT7Z58oMcx5CJC2KeowIRQpVL6zJBF33UVcfSurrYYoqxzqWt8RrgtZT9JBtJiwXHB&#10;YEULQ9nteLcKeHh3X+Y131xPbrlf/ixwl122SnXazWwEIlAT/sN/7bVW0B/A+0v8AXLy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DZGvDAAAA2wAAAA8AAAAAAAAAAAAA&#10;AAAAoQIAAGRycy9kb3ducmV2LnhtbFBLBQYAAAAABAAEAPkAAACRAwAAAAA=&#10;" strokecolor="black [3213]" strokeweight="6pt">
                      <v:stroke dashstyle="1 1"/>
                    </v:line>
                  </v:group>
                  <v:shape id="Прямая со стрелкой 48" o:spid="_x0000_s1105" type="#_x0000_t32" style="position:absolute;left:6592;top:12227;width:6902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etBMAAAADbAAAADwAAAGRycy9kb3ducmV2LnhtbERPTWvCQBC9C/0PyxR6kbppES3RVaQg&#10;6EWNlXodstMkNDsbsmOM/949CB4f73u+7F2tOmpD5dnAxygBRZx7W3Fh4PSzfv8CFQTZYu2ZDNwo&#10;wHLxMphjav2VM+qOUqgYwiFFA6VIk2od8pIchpFviCP351uHEmFbaNviNYa7Wn8myUQ7rDg2lNjQ&#10;d0n5//HiDCSnar86ZxtqDtu8m/7KTmo3NObttV/NQAn18hQ/3BtrYBzHxi/xB+jF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dnrQTAAAAA2wAAAA8AAAAAAAAAAAAAAAAA&#10;oQIAAGRycy9kb3ducmV2LnhtbFBLBQYAAAAABAAEAPkAAACOAwAAAAA=&#10;" strokecolor="black [3213]" strokeweight="2.25pt">
                    <v:stroke endarrow="block"/>
                  </v:shape>
                  <v:rect id="Прямоугольник 74" o:spid="_x0000_s1106" style="position:absolute;left:3827;top:15310;width:9938;height:25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5R9sIA&#10;AADbAAAADwAAAGRycy9kb3ducmV2LnhtbESPQWuDQBSE74X8h+UFemtWpSTFZpWkULDQi6b0/OK+&#10;qMR9K+6a2H/fDQRyHGbmG2abz6YXFxpdZ1lBvIpAENdWd9wo+Dl8vryBcB5ZY2+ZFPyRgzxbPG0x&#10;1fbKJV0q34gAYZeigtb7IZXS1S0ZdCs7EAfvZEeDPsixkXrEa4CbXiZRtJYGOw4LLQ700VJ9riaj&#10;4DdB/C5MTF949PvNcSqHOimVel7Ou3cQnmb/CN/bhVaweYXbl/AD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zlH2wgAAANsAAAAPAAAAAAAAAAAAAAAAAJgCAABkcnMvZG93&#10;bnJldi54bWxQSwUGAAAAAAQABAD1AAAAhwMAAAAA&#10;" fillcolor="#7f7f7f [1612]" strokecolor="black [3213]" strokeweight="2pt"/>
                  <v:rect id="Прямоугольник 75" o:spid="_x0000_s1107" style="position:absolute;left:3827;top:18925;width:9938;height:25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I7hb0A&#10;AADbAAAADwAAAGRycy9kb3ducmV2LnhtbESPzQrCMBCE74LvEFbwpqmCP1SjiCB4tSpel2Zti82m&#10;JlHr2xtB8DjMzDfMct2aWjzJ+cqygtEwAUGcW11xoeB03A3mIHxA1lhbJgVv8rBedTtLTLV98YGe&#10;WShEhLBPUUEZQpNK6fOSDPqhbYijd7XOYIjSFVI7fEW4qeU4SabSYMVxocSGtiXlt+xhFNxDNm54&#10;ml+ys5w4Oo92D8u1Uv1eu1mACNSGf/jX3msFswl8v8Qf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7I7hb0AAADbAAAADwAAAAAAAAAAAAAAAACYAgAAZHJzL2Rvd25yZXYu&#10;eG1sUEsFBgAAAAAEAAQA9QAAAIIDAAAAAA==&#10;" fillcolor="#a5a5a5 [2092]" strokecolor="black [3213]" strokeweight="2pt"/>
                  <v:rect id="Прямоугольник 76" o:spid="_x0000_s1108" style="position:absolute;left:13822;width:39661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q5cIA&#10;AADbAAAADwAAAGRycy9kb3ducmV2LnhtbESPQYvCMBSE74L/ITzBm6aKuNI1ShEVPa4VZG/P5m3b&#10;tXkpTaz135uFBY/DzHzDLNedqURLjSstK5iMIxDEmdUl5wrO6W60AOE8ssbKMil4koP1qt9bYqzt&#10;g7+oPflcBAi7GBUU3texlC4ryKAb25o4eD+2MeiDbHKpG3wEuKnkNIrm0mDJYaHAmjYFZbfT3Shw&#10;1/aYPuvk8vvtsmuyZZPOjnulhoMu+QThqfPv8H/7oBV8zOHvS/g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urlwgAAANsAAAAPAAAAAAAAAAAAAAAAAJgCAABkcnMvZG93&#10;bnJldi54bWxQSwUGAAAAAAQABAD1AAAAhwMAAAAA&#10;" filled="f" stroked="f" strokeweight="2pt">
                    <v:textbox>
                      <w:txbxContent>
                        <w:p w:rsidR="00A31D2A" w:rsidRPr="00A31D2A" w:rsidRDefault="00A31D2A" w:rsidP="00A31D2A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ограждение МБОУ «Школа №129»</w:t>
                          </w:r>
                        </w:p>
                      </w:txbxContent>
                    </v:textbox>
                  </v:rect>
                  <v:rect id="Прямоугольник 77" o:spid="_x0000_s1109" style="position:absolute;left:13716;top:3296;width:46569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5PfsIA&#10;AADbAAAADwAAAGRycy9kb3ducmV2LnhtbESPQYvCMBSE74L/ITzBm6aKqHSNUkRFj2sF2duzedt2&#10;bV5KE2v995uFBY/DzHzDrDadqURLjSstK5iMIxDEmdUl5wou6X60BOE8ssbKMil4kYPNut9bYazt&#10;kz+pPftcBAi7GBUU3texlC4ryKAb25o4eN+2MeiDbHKpG3wGuKnkNIrm0mDJYaHAmrYFZffzwyhw&#10;t/aUvurk+vPlsluyY5POTgelhoMu+QDhqfPv8H/7qBUsFvD3Jf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7k9+wgAAANsAAAAPAAAAAAAAAAAAAAAAAJgCAABkcnMvZG93&#10;bnJldi54bWxQSwUGAAAAAAQABAD1AAAAhwMAAAAA&#10;" filled="f" stroked="f" strokeweight="2pt">
                    <v:textbox>
                      <w:txbxContent>
                        <w:p w:rsidR="00A31D2A" w:rsidRPr="00FE214C" w:rsidRDefault="00A31D2A" w:rsidP="00A31D2A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</w:t>
                          </w:r>
                          <w:r w:rsidR="00FE214C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место посадки/высадки детей и подростков</w:t>
                          </w:r>
                        </w:p>
                      </w:txbxContent>
                    </v:textbox>
                  </v:rect>
                  <v:rect id="Прямоугольник 78" o:spid="_x0000_s1110" style="position:absolute;left:13716;top:7336;width:46564;height:3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HbDL8A&#10;AADbAAAADwAAAGRycy9kb3ducmV2LnhtbERPTYvCMBC9C/6HMMLeNFVkV6pRiqisR60g3sZmbKvN&#10;pDSx1n+/OQh7fLzvxaozlWipcaVlBeNRBII4s7rkXMEp3Q5nIJxH1lhZJgVvcrBa9nsLjLV98YHa&#10;o89FCGEXo4LC+zqW0mUFGXQjWxMH7mYbgz7AJpe6wVcIN5WcRNG3NFhyaCiwpnVB2eP4NArctd2n&#10;7zo53y8uuyYbNul0v1Pqa9AlcxCeOv8v/rh/tYKfMDZ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cdsMvwAAANsAAAAPAAAAAAAAAAAAAAAAAJgCAABkcnMvZG93bnJl&#10;di54bWxQSwUGAAAAAAQABAD1AAAAhAMAAAAA&#10;" filled="f" stroked="f" strokeweight="2pt">
                    <v:textbox>
                      <w:txbxContent>
                        <w:p w:rsidR="00A31D2A" w:rsidRPr="00A31D2A" w:rsidRDefault="00FE214C" w:rsidP="00A31D2A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движение детей и подростков к месту посадки/высадки</w:t>
                          </w:r>
                        </w:p>
                      </w:txbxContent>
                    </v:textbox>
                  </v:rect>
                  <v:rect id="Прямоугольник 79" o:spid="_x0000_s1111" style="position:absolute;left:13928;top:10738;width:46570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1+l8MA&#10;AADbAAAADwAAAGRycy9kb3ducmV2LnhtbESPQWvCQBSE74L/YXlCb2ZjkVajqwSppR5rBPH2zD6T&#10;aPZtyG5j/PfdQsHjMDPfMMt1b2rRUesqywomUQyCOLe64kLBIduOZyCcR9ZYWyYFD3KwXg0HS0y0&#10;vfM3dXtfiABhl6CC0vsmkdLlJRl0kW2Ig3exrUEfZFtI3eI9wE0tX+P4TRqsOCyU2NCmpPy2/zEK&#10;3LnbZY8mPV5PLj+nH2yy6e5TqZdRny5AeOr9M/zf/tIK3uf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1+l8MAAADbAAAADwAAAAAAAAAAAAAAAACYAgAAZHJzL2Rv&#10;d25yZXYueG1sUEsFBgAAAAAEAAQA9QAAAIgDAAAAAA==&#10;" filled="f" stroked="f" strokeweight="2pt">
                    <v:textbox>
                      <w:txbxContent>
                        <w:p w:rsidR="00A31D2A" w:rsidRPr="00A31D2A" w:rsidRDefault="00FE214C" w:rsidP="00A31D2A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движение школьного автобуса</w:t>
                          </w:r>
                        </w:p>
                      </w:txbxContent>
                    </v:textbox>
                  </v:rect>
                  <v:rect id="Прямоугольник 80" o:spid="_x0000_s1112" style="position:absolute;left:13822;top:15098;width:46570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KnLcEA&#10;AADbAAAADwAAAGRycy9kb3ducmV2LnhtbERPy0rDQBTdC/2H4Rbc2UmLSImZhCCtmKWNIO5uM7dJ&#10;auZOyIx5/L2zKHR5OO8km00nRhpca1nBdhOBIK6sbrlW8FUen/YgnEfW2FkmBQs5yNLVQ4KxthN/&#10;0njytQgh7GJU0Hjfx1K6qiGDbmN74sBd7GDQBzjUUg84hXDTyV0UvUiDLYeGBnt6a6j6Pf0ZBe48&#10;FuXS59/XH1ed8wOb8rl4V+pxPeevIDzN/i6+uT+0gn1YH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Spy3BAAAA2wAAAA8AAAAAAAAAAAAAAAAAmAIAAGRycy9kb3du&#10;cmV2LnhtbFBLBQYAAAAABAAEAPUAAACGAwAAAAA=&#10;" filled="f" stroked="f" strokeweight="2pt">
                    <v:textbox>
                      <w:txbxContent>
                        <w:p w:rsidR="00B77B97" w:rsidRPr="00A31D2A" w:rsidRDefault="00B77B97" w:rsidP="00B77B97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тротуар</w:t>
                          </w:r>
                        </w:p>
                      </w:txbxContent>
                    </v:textbox>
                  </v:rect>
                  <v:rect id="Прямоугольник 81" o:spid="_x0000_s1113" style="position:absolute;left:14034;top:18500;width:46570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4CtsIA&#10;AADbAAAADwAAAGRycy9kb3ducmV2LnhtbESPQYvCMBSE7wv+h/AEb9tUkUW6RimioketIHt7Nm/b&#10;rs1LaWKt/94sCB6HmfmGmS97U4uOWldZVjCOYhDEudUVFwpO2eZzBsJ5ZI21ZVLwIAfLxeBjjom2&#10;dz5Qd/SFCBB2CSoovW8SKV1ekkEX2YY4eL+2NeiDbAupW7wHuKnlJI6/pMGKw0KJDa1Kyq/Hm1Hg&#10;Lt0+ezTp+e/H5Zd0zSab7rdKjYZ9+g3CU+/f4Vd7pxXMxvD/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gK2wgAAANsAAAAPAAAAAAAAAAAAAAAAAJgCAABkcnMvZG93&#10;bnJldi54bWxQSwUGAAAAAAQABAD1AAAAhwMAAAAA&#10;" filled="f" stroked="f" strokeweight="2pt">
                    <v:textbox>
                      <w:txbxContent>
                        <w:p w:rsidR="00B77B97" w:rsidRPr="00A31D2A" w:rsidRDefault="00B77B97" w:rsidP="00B77B97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проезжая часть</w:t>
                          </w:r>
                        </w:p>
                      </w:txbxContent>
                    </v:textbox>
                  </v:rect>
                  <v:rect id="Прямоугольник 10" o:spid="_x0000_s1114" style="position:absolute;left:9409;top:1435;width:1065;height:6693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1isUA&#10;AADbAAAADwAAAGRycy9kb3ducmV2LnhtbESPQWvCQBCF7wX/wzKFXopuqmA1dRUrCiq9GKXnaXZM&#10;gtnZkN1q/PfOodDbDO/Ne9/MFp2r1ZXaUHk28DZIQBHn3lZcGDgdN/0JqBCRLdaeycCdAizmvacZ&#10;ptbf+EDXLBZKQjikaKCMsUm1DnlJDsPAN8SinX3rMMraFtq2eJNwV+thkoy1w4qlocSGViXll+zX&#10;GdjuaZSdX3c/79nX9/BOq/Wnm16MeXnulh+gInXx3/x3vbWCL/Tyiwy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nWKxQAAANsAAAAPAAAAAAAAAAAAAAAAAJgCAABkcnMv&#10;ZG93bnJldi54bWxQSwUGAAAAAAQABAD1AAAAigMAAAAA&#10;" fillcolor="#17dbf5" strokecolor="#17dbf5" strokeweight="2pt"/>
                  <v:shape id="Прямая со стрелкой 89" o:spid="_x0000_s1115" type="#_x0000_t32" style="position:absolute;left:5528;top:8187;width:776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nvcUAAADbAAAADwAAAGRycy9kb3ducmV2LnhtbESPQWvCQBSE70L/w/IK3nRToWKjm9Aq&#10;DV6K1hbB2yP7mk2bfRuyq8Z/3xUEj8PMfMMs8t424kSdrx0reBonIIhLp2uuFHx/vY9mIHxA1tg4&#10;JgUX8pBnD4MFptqd+ZNOu1CJCGGfogITQptK6UtDFv3YtcTR+3GdxRBlV0nd4TnCbSMnSTKVFmuO&#10;CwZbWhoq/3ZHq0DbzZt+LgpbmEOR/E5W+4/1dq/U8LF/nYMI1Id7+NZeawWzF7h+iT9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R7nvcUAAADbAAAADwAAAAAAAAAA&#10;AAAAAAChAgAAZHJzL2Rvd25yZXYueG1sUEsFBgAAAAAEAAQA+QAAAJMDAAAAAA==&#10;" strokecolor="red" strokeweight="2.25pt">
                    <v:stroke dashstyle="3 1" endarrow="block"/>
                  </v:shape>
                  <v:shape id="Прямая со стрелкой 120" o:spid="_x0000_s1116" type="#_x0000_t32" style="position:absolute;left:5741;top:9356;width:76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LDZscAAADcAAAADwAAAGRycy9kb3ducmV2LnhtbESPT2vDMAzF74N+B6PCbquzUsKa1i1j&#10;YyzsMOgfyHYTsRqHxnKI3Tb79tNhsJvEe3rvp/V29J260hDbwAYeZxko4jrYlhsDx8PbwxOomJAt&#10;doHJwA9F2G4md2ssbLjxjq771CgJ4VigAZdSX2gda0ce4yz0xKKdwuAxyTo02g54k3Df6XmW5dpj&#10;y9LgsKcXR/V5f/EGTtnysuur7+rD5a/V4nNR5u9fpTH30/F5BSrRmP7Nf9elFfy54MszMoHe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gsNmxwAAANwAAAAPAAAAAAAA&#10;AAAAAAAAAKECAABkcnMvZG93bnJldi54bWxQSwUGAAAAAAQABAD5AAAAlQMAAAAA&#10;" strokecolor="red" strokeweight="2.25pt">
                    <v:stroke dashstyle="3 1" endarrow="block"/>
                  </v:shape>
                  <v:rect id="Прямоугольник 121" o:spid="_x0000_s1117" style="position:absolute;left:3827;top:22328;width:9932;height:2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9ezsQA&#10;AADcAAAADwAAAGRycy9kb3ducmV2LnhtbERP22rCQBB9L/gPywi+lLoxlFZSVxHBIJTiLfR5yI5J&#10;anY27K4a/94tFPo2h3Od2aI3rbiS841lBZNxAoK4tLrhSkFxXL9MQfiArLG1TAru5GExHzzNMNP2&#10;xnu6HkIlYgj7DBXUIXSZlL6syaAf2444cifrDIYIXSW1w1sMN61Mk+RNGmw4NtTY0aqm8ny4GAXN&#10;fvf6vN3lXZGffr7O3+/y0xdbpUbDfvkBIlAf/sV/7o2O89MJ/D4TL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vXs7EAAAA3AAAAA8AAAAAAAAAAAAAAAAAmAIAAGRycy9k&#10;b3ducmV2LnhtbFBLBQYAAAAABAAEAPUAAACJAwAAAAA=&#10;" fillcolor="#f79646 [3209]" strokecolor="black [3213]" strokeweight="2pt"/>
                  <v:rect id="Прямоугольник 122" o:spid="_x0000_s1118" style="position:absolute;left:13928;top:21903;width:46565;height:3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VCL8IA&#10;AADcAAAADwAAAGRycy9kb3ducmV2LnhtbERPTWuDQBC9B/oflinkFtdKCcVmI1LaUo+JgdLb6E7V&#10;xJ0Vd2vMv88GAr3N433OJptNLyYaXWdZwVMUgyCure64UXAoP1YvIJxH1thbJgUXcpBtHxYbTLU9&#10;846mvW9ECGGXooLW+yGV0tUtGXSRHYgD92tHgz7AsZF6xHMIN71M4ngtDXYcGloc6K2l+rT/Mwpc&#10;NRXlZci/jz+urvJ3NuVz8anU8nHOX0F4mv2/+O7+0mF+ksDtmXCB3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dUIvwgAAANwAAAAPAAAAAAAAAAAAAAAAAJgCAABkcnMvZG93&#10;bnJldi54bWxQSwUGAAAAAAQABAD1AAAAhwMAAAAA&#10;" filled="f" stroked="f" strokeweight="2pt">
                    <v:textbox>
                      <w:txbxContent>
                        <w:p w:rsidR="00FE214C" w:rsidRPr="00A31D2A" w:rsidRDefault="00FE214C" w:rsidP="00FE214C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жилая застройка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bookmarkEnd w:id="0"/>
    </w:p>
    <w:sectPr w:rsidR="00ED3920" w:rsidRPr="00ED3920" w:rsidSect="00ED39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B0"/>
    <w:rsid w:val="00010617"/>
    <w:rsid w:val="00014C81"/>
    <w:rsid w:val="00024F47"/>
    <w:rsid w:val="00025FD5"/>
    <w:rsid w:val="000609B2"/>
    <w:rsid w:val="00075757"/>
    <w:rsid w:val="00077240"/>
    <w:rsid w:val="00083658"/>
    <w:rsid w:val="000A487F"/>
    <w:rsid w:val="000C2B15"/>
    <w:rsid w:val="0010327F"/>
    <w:rsid w:val="00105F61"/>
    <w:rsid w:val="00107051"/>
    <w:rsid w:val="00107506"/>
    <w:rsid w:val="00116645"/>
    <w:rsid w:val="0012527D"/>
    <w:rsid w:val="0014790A"/>
    <w:rsid w:val="00150708"/>
    <w:rsid w:val="00160CE2"/>
    <w:rsid w:val="001758C5"/>
    <w:rsid w:val="00180277"/>
    <w:rsid w:val="00181E4B"/>
    <w:rsid w:val="001D1A86"/>
    <w:rsid w:val="001D61F1"/>
    <w:rsid w:val="001F431F"/>
    <w:rsid w:val="00202DC9"/>
    <w:rsid w:val="002046AA"/>
    <w:rsid w:val="00207BB1"/>
    <w:rsid w:val="00211CBD"/>
    <w:rsid w:val="00213099"/>
    <w:rsid w:val="00217164"/>
    <w:rsid w:val="00224F4C"/>
    <w:rsid w:val="00234126"/>
    <w:rsid w:val="0025593D"/>
    <w:rsid w:val="00266D97"/>
    <w:rsid w:val="00275881"/>
    <w:rsid w:val="00276648"/>
    <w:rsid w:val="002A2212"/>
    <w:rsid w:val="002B67EC"/>
    <w:rsid w:val="002B775F"/>
    <w:rsid w:val="002C7DCF"/>
    <w:rsid w:val="002D3957"/>
    <w:rsid w:val="002D72CB"/>
    <w:rsid w:val="003002FA"/>
    <w:rsid w:val="003102FC"/>
    <w:rsid w:val="00312FA0"/>
    <w:rsid w:val="003169D4"/>
    <w:rsid w:val="003216E1"/>
    <w:rsid w:val="00321CF3"/>
    <w:rsid w:val="00327527"/>
    <w:rsid w:val="00335652"/>
    <w:rsid w:val="00350E88"/>
    <w:rsid w:val="00372E68"/>
    <w:rsid w:val="00391154"/>
    <w:rsid w:val="00396871"/>
    <w:rsid w:val="003A5108"/>
    <w:rsid w:val="003A6EF3"/>
    <w:rsid w:val="003B2690"/>
    <w:rsid w:val="003C1867"/>
    <w:rsid w:val="003D06AE"/>
    <w:rsid w:val="003D7310"/>
    <w:rsid w:val="003E520B"/>
    <w:rsid w:val="003F7858"/>
    <w:rsid w:val="004328CF"/>
    <w:rsid w:val="00443E9D"/>
    <w:rsid w:val="00452D66"/>
    <w:rsid w:val="00477A31"/>
    <w:rsid w:val="004A3123"/>
    <w:rsid w:val="004A363D"/>
    <w:rsid w:val="004B0918"/>
    <w:rsid w:val="004B1450"/>
    <w:rsid w:val="004B76A1"/>
    <w:rsid w:val="004C1E76"/>
    <w:rsid w:val="004C3E4D"/>
    <w:rsid w:val="004D24F6"/>
    <w:rsid w:val="004E5F87"/>
    <w:rsid w:val="005012AF"/>
    <w:rsid w:val="00503F03"/>
    <w:rsid w:val="00510DB7"/>
    <w:rsid w:val="00513E5B"/>
    <w:rsid w:val="005301CF"/>
    <w:rsid w:val="005333A2"/>
    <w:rsid w:val="00540B0A"/>
    <w:rsid w:val="00560B72"/>
    <w:rsid w:val="005759CC"/>
    <w:rsid w:val="00576C9B"/>
    <w:rsid w:val="005804F2"/>
    <w:rsid w:val="005816D7"/>
    <w:rsid w:val="005831ED"/>
    <w:rsid w:val="005913CD"/>
    <w:rsid w:val="00591979"/>
    <w:rsid w:val="00592722"/>
    <w:rsid w:val="005B2985"/>
    <w:rsid w:val="005D5065"/>
    <w:rsid w:val="005E4786"/>
    <w:rsid w:val="005F6228"/>
    <w:rsid w:val="006115AE"/>
    <w:rsid w:val="006134A4"/>
    <w:rsid w:val="0061604F"/>
    <w:rsid w:val="006172FD"/>
    <w:rsid w:val="0063329B"/>
    <w:rsid w:val="00643EFA"/>
    <w:rsid w:val="00647AF9"/>
    <w:rsid w:val="00653D7C"/>
    <w:rsid w:val="00677D62"/>
    <w:rsid w:val="00680F66"/>
    <w:rsid w:val="00684E19"/>
    <w:rsid w:val="00692563"/>
    <w:rsid w:val="00695021"/>
    <w:rsid w:val="006A3002"/>
    <w:rsid w:val="006A4D57"/>
    <w:rsid w:val="006B18E6"/>
    <w:rsid w:val="006B2287"/>
    <w:rsid w:val="006C7F10"/>
    <w:rsid w:val="006D0295"/>
    <w:rsid w:val="006D7D7B"/>
    <w:rsid w:val="006E368A"/>
    <w:rsid w:val="006E4F73"/>
    <w:rsid w:val="006F4A4B"/>
    <w:rsid w:val="00713FB7"/>
    <w:rsid w:val="00715AB6"/>
    <w:rsid w:val="00736CB0"/>
    <w:rsid w:val="0074176B"/>
    <w:rsid w:val="00753DE7"/>
    <w:rsid w:val="00790FEE"/>
    <w:rsid w:val="007A2205"/>
    <w:rsid w:val="007B2DCB"/>
    <w:rsid w:val="007C3A79"/>
    <w:rsid w:val="007C430D"/>
    <w:rsid w:val="008012B1"/>
    <w:rsid w:val="008042EC"/>
    <w:rsid w:val="0080568E"/>
    <w:rsid w:val="008279D2"/>
    <w:rsid w:val="00834947"/>
    <w:rsid w:val="00850494"/>
    <w:rsid w:val="00853E5E"/>
    <w:rsid w:val="0087563C"/>
    <w:rsid w:val="00884BF3"/>
    <w:rsid w:val="008B1866"/>
    <w:rsid w:val="008B4965"/>
    <w:rsid w:val="008C2727"/>
    <w:rsid w:val="008C6245"/>
    <w:rsid w:val="008E721B"/>
    <w:rsid w:val="008F061E"/>
    <w:rsid w:val="008F7714"/>
    <w:rsid w:val="00901A4C"/>
    <w:rsid w:val="009061AC"/>
    <w:rsid w:val="009109BD"/>
    <w:rsid w:val="00915329"/>
    <w:rsid w:val="00925AD3"/>
    <w:rsid w:val="00933E88"/>
    <w:rsid w:val="00934E35"/>
    <w:rsid w:val="0094617E"/>
    <w:rsid w:val="00954FEE"/>
    <w:rsid w:val="00962DBC"/>
    <w:rsid w:val="009642ED"/>
    <w:rsid w:val="009735DD"/>
    <w:rsid w:val="0097399D"/>
    <w:rsid w:val="00976B9A"/>
    <w:rsid w:val="00976FDC"/>
    <w:rsid w:val="00985EFC"/>
    <w:rsid w:val="00992A4C"/>
    <w:rsid w:val="009A12DF"/>
    <w:rsid w:val="009A3CCD"/>
    <w:rsid w:val="009A4746"/>
    <w:rsid w:val="009A7108"/>
    <w:rsid w:val="009B2ABA"/>
    <w:rsid w:val="009B53BD"/>
    <w:rsid w:val="009C048D"/>
    <w:rsid w:val="009C7BBC"/>
    <w:rsid w:val="009D0DC8"/>
    <w:rsid w:val="009D11F1"/>
    <w:rsid w:val="009D460F"/>
    <w:rsid w:val="009D4CE1"/>
    <w:rsid w:val="009D695B"/>
    <w:rsid w:val="009D7137"/>
    <w:rsid w:val="009E1168"/>
    <w:rsid w:val="009E1A2A"/>
    <w:rsid w:val="009E6A47"/>
    <w:rsid w:val="009F28E7"/>
    <w:rsid w:val="009F32DA"/>
    <w:rsid w:val="00A04759"/>
    <w:rsid w:val="00A04A61"/>
    <w:rsid w:val="00A31CA5"/>
    <w:rsid w:val="00A31D2A"/>
    <w:rsid w:val="00A374E7"/>
    <w:rsid w:val="00A4207D"/>
    <w:rsid w:val="00A431F4"/>
    <w:rsid w:val="00A43421"/>
    <w:rsid w:val="00A43F96"/>
    <w:rsid w:val="00A73498"/>
    <w:rsid w:val="00A762F8"/>
    <w:rsid w:val="00A90C0F"/>
    <w:rsid w:val="00A927EF"/>
    <w:rsid w:val="00A93423"/>
    <w:rsid w:val="00A945B3"/>
    <w:rsid w:val="00AA0B9A"/>
    <w:rsid w:val="00AA3289"/>
    <w:rsid w:val="00AB246E"/>
    <w:rsid w:val="00AB3522"/>
    <w:rsid w:val="00AB59B0"/>
    <w:rsid w:val="00AC4027"/>
    <w:rsid w:val="00AC7774"/>
    <w:rsid w:val="00AC782E"/>
    <w:rsid w:val="00AD0076"/>
    <w:rsid w:val="00AF69CC"/>
    <w:rsid w:val="00B03FE5"/>
    <w:rsid w:val="00B10839"/>
    <w:rsid w:val="00B1273A"/>
    <w:rsid w:val="00B1528A"/>
    <w:rsid w:val="00B30FD5"/>
    <w:rsid w:val="00B54376"/>
    <w:rsid w:val="00B6670A"/>
    <w:rsid w:val="00B778AA"/>
    <w:rsid w:val="00B77B97"/>
    <w:rsid w:val="00B87932"/>
    <w:rsid w:val="00B90232"/>
    <w:rsid w:val="00B92894"/>
    <w:rsid w:val="00B94A8C"/>
    <w:rsid w:val="00BA06BD"/>
    <w:rsid w:val="00BB0CF4"/>
    <w:rsid w:val="00BB112D"/>
    <w:rsid w:val="00BB456C"/>
    <w:rsid w:val="00BC14D4"/>
    <w:rsid w:val="00BD7CE2"/>
    <w:rsid w:val="00BE3D11"/>
    <w:rsid w:val="00BF14E1"/>
    <w:rsid w:val="00BF27B8"/>
    <w:rsid w:val="00C00C17"/>
    <w:rsid w:val="00C11AFB"/>
    <w:rsid w:val="00C17114"/>
    <w:rsid w:val="00C22063"/>
    <w:rsid w:val="00C25DBB"/>
    <w:rsid w:val="00C27660"/>
    <w:rsid w:val="00C3429C"/>
    <w:rsid w:val="00C40BCD"/>
    <w:rsid w:val="00C41C99"/>
    <w:rsid w:val="00C50FEF"/>
    <w:rsid w:val="00C578EA"/>
    <w:rsid w:val="00C66824"/>
    <w:rsid w:val="00C71504"/>
    <w:rsid w:val="00C71B8C"/>
    <w:rsid w:val="00C80488"/>
    <w:rsid w:val="00C83C16"/>
    <w:rsid w:val="00C9063D"/>
    <w:rsid w:val="00C9340D"/>
    <w:rsid w:val="00CA1B28"/>
    <w:rsid w:val="00CB2453"/>
    <w:rsid w:val="00CB2E0C"/>
    <w:rsid w:val="00CC587A"/>
    <w:rsid w:val="00CD70F1"/>
    <w:rsid w:val="00CE09CC"/>
    <w:rsid w:val="00CE5FAB"/>
    <w:rsid w:val="00D064DE"/>
    <w:rsid w:val="00D0770E"/>
    <w:rsid w:val="00D13968"/>
    <w:rsid w:val="00D13FE6"/>
    <w:rsid w:val="00D25395"/>
    <w:rsid w:val="00D27E11"/>
    <w:rsid w:val="00D465A0"/>
    <w:rsid w:val="00D73215"/>
    <w:rsid w:val="00D85FD4"/>
    <w:rsid w:val="00D9503F"/>
    <w:rsid w:val="00D97F82"/>
    <w:rsid w:val="00DB3595"/>
    <w:rsid w:val="00DC6BFC"/>
    <w:rsid w:val="00DD075D"/>
    <w:rsid w:val="00DD649C"/>
    <w:rsid w:val="00DE213E"/>
    <w:rsid w:val="00DE5622"/>
    <w:rsid w:val="00DF41F4"/>
    <w:rsid w:val="00E0085D"/>
    <w:rsid w:val="00E016D8"/>
    <w:rsid w:val="00E037A8"/>
    <w:rsid w:val="00E12CE0"/>
    <w:rsid w:val="00E200EF"/>
    <w:rsid w:val="00E27370"/>
    <w:rsid w:val="00E52CB7"/>
    <w:rsid w:val="00EA4C02"/>
    <w:rsid w:val="00EA532B"/>
    <w:rsid w:val="00EB1FFF"/>
    <w:rsid w:val="00EB49E0"/>
    <w:rsid w:val="00EC1EA7"/>
    <w:rsid w:val="00ED338C"/>
    <w:rsid w:val="00ED3920"/>
    <w:rsid w:val="00EE3B9F"/>
    <w:rsid w:val="00EF1D84"/>
    <w:rsid w:val="00EF7B50"/>
    <w:rsid w:val="00F2372B"/>
    <w:rsid w:val="00F23D74"/>
    <w:rsid w:val="00F302FD"/>
    <w:rsid w:val="00F31A41"/>
    <w:rsid w:val="00F4655F"/>
    <w:rsid w:val="00F82493"/>
    <w:rsid w:val="00F83A09"/>
    <w:rsid w:val="00F96E2E"/>
    <w:rsid w:val="00FB2340"/>
    <w:rsid w:val="00FC7E87"/>
    <w:rsid w:val="00FE214C"/>
    <w:rsid w:val="00FE57C5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2021-01-13T09:40:00Z</dcterms:created>
  <dcterms:modified xsi:type="dcterms:W3CDTF">2021-01-13T19:23:00Z</dcterms:modified>
</cp:coreProperties>
</file>